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840" w:rsidRDefault="00044ABC" w:rsidP="00B826C8">
      <w:pPr>
        <w:pStyle w:val="a3"/>
        <w:jc w:val="center"/>
        <w:rPr>
          <w:b/>
          <w:sz w:val="28"/>
          <w:szCs w:val="28"/>
        </w:rPr>
      </w:pPr>
      <w:r w:rsidRPr="00B826C8">
        <w:rPr>
          <w:b/>
          <w:sz w:val="28"/>
          <w:szCs w:val="28"/>
        </w:rPr>
        <w:t>Реле поворотов с функцией удлинителя поворотов</w:t>
      </w:r>
      <w:r w:rsidR="00B826C8">
        <w:rPr>
          <w:b/>
          <w:sz w:val="28"/>
          <w:szCs w:val="28"/>
        </w:rPr>
        <w:t>.</w:t>
      </w:r>
    </w:p>
    <w:p w:rsidR="00B826C8" w:rsidRPr="00B826C8" w:rsidRDefault="00B826C8" w:rsidP="00B826C8">
      <w:pPr>
        <w:pStyle w:val="a3"/>
        <w:jc w:val="center"/>
        <w:rPr>
          <w:b/>
          <w:sz w:val="28"/>
          <w:szCs w:val="28"/>
        </w:rPr>
      </w:pPr>
    </w:p>
    <w:p w:rsidR="00044ABC" w:rsidRPr="00B826C8" w:rsidRDefault="00044ABC" w:rsidP="00B826C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26C8">
        <w:rPr>
          <w:rFonts w:ascii="Times New Roman" w:hAnsi="Times New Roman" w:cs="Times New Roman"/>
          <w:sz w:val="24"/>
          <w:szCs w:val="24"/>
        </w:rPr>
        <w:t>В интернете полно разных схем реле поворотов с удлинителем, данный проект, в общем</w:t>
      </w:r>
      <w:r w:rsidR="00B826C8">
        <w:rPr>
          <w:rFonts w:ascii="Times New Roman" w:hAnsi="Times New Roman" w:cs="Times New Roman"/>
          <w:sz w:val="24"/>
          <w:szCs w:val="24"/>
        </w:rPr>
        <w:t>,</w:t>
      </w:r>
      <w:r w:rsidRPr="00B826C8">
        <w:rPr>
          <w:rFonts w:ascii="Times New Roman" w:hAnsi="Times New Roman" w:cs="Times New Roman"/>
          <w:sz w:val="24"/>
          <w:szCs w:val="24"/>
        </w:rPr>
        <w:t xml:space="preserve"> то ничем не выделяется, но он может помочь Вам разобраться</w:t>
      </w:r>
      <w:r w:rsidR="00B826C8">
        <w:rPr>
          <w:rFonts w:ascii="Times New Roman" w:hAnsi="Times New Roman" w:cs="Times New Roman"/>
          <w:sz w:val="24"/>
          <w:szCs w:val="24"/>
        </w:rPr>
        <w:t>,</w:t>
      </w:r>
      <w:r w:rsidRPr="00B826C8">
        <w:rPr>
          <w:rFonts w:ascii="Times New Roman" w:hAnsi="Times New Roman" w:cs="Times New Roman"/>
          <w:sz w:val="24"/>
          <w:szCs w:val="24"/>
        </w:rPr>
        <w:t xml:space="preserve"> как работают прерывания. И код у </w:t>
      </w:r>
      <w:proofErr w:type="gramStart"/>
      <w:r w:rsidRPr="00B826C8">
        <w:rPr>
          <w:rFonts w:ascii="Times New Roman" w:hAnsi="Times New Roman" w:cs="Times New Roman"/>
          <w:sz w:val="24"/>
          <w:szCs w:val="24"/>
        </w:rPr>
        <w:t>меня</w:t>
      </w:r>
      <w:proofErr w:type="gramEnd"/>
      <w:r w:rsidRPr="00B826C8">
        <w:rPr>
          <w:rFonts w:ascii="Times New Roman" w:hAnsi="Times New Roman" w:cs="Times New Roman"/>
          <w:sz w:val="24"/>
          <w:szCs w:val="24"/>
        </w:rPr>
        <w:t xml:space="preserve"> пожалуй самый короткий.</w:t>
      </w:r>
    </w:p>
    <w:p w:rsidR="00044ABC" w:rsidRPr="00B826C8" w:rsidRDefault="00044ABC" w:rsidP="00B826C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826C8">
        <w:rPr>
          <w:rFonts w:ascii="Times New Roman" w:hAnsi="Times New Roman" w:cs="Times New Roman"/>
          <w:sz w:val="24"/>
          <w:szCs w:val="24"/>
        </w:rPr>
        <w:t>Итак</w:t>
      </w:r>
      <w:proofErr w:type="gramEnd"/>
      <w:r w:rsidRPr="00B826C8">
        <w:rPr>
          <w:rFonts w:ascii="Times New Roman" w:hAnsi="Times New Roman" w:cs="Times New Roman"/>
          <w:sz w:val="24"/>
          <w:szCs w:val="24"/>
        </w:rPr>
        <w:t xml:space="preserve"> в чем же особенность? </w:t>
      </w:r>
      <w:r w:rsidR="00B826C8" w:rsidRPr="00B826C8">
        <w:rPr>
          <w:rFonts w:ascii="Times New Roman" w:hAnsi="Times New Roman" w:cs="Times New Roman"/>
          <w:sz w:val="24"/>
          <w:szCs w:val="24"/>
        </w:rPr>
        <w:t xml:space="preserve"> </w:t>
      </w:r>
      <w:r w:rsidRPr="00B826C8">
        <w:rPr>
          <w:rFonts w:ascii="Times New Roman" w:hAnsi="Times New Roman" w:cs="Times New Roman"/>
          <w:sz w:val="24"/>
          <w:szCs w:val="24"/>
        </w:rPr>
        <w:t xml:space="preserve">Многие выкладывают </w:t>
      </w:r>
      <w:proofErr w:type="spellStart"/>
      <w:r w:rsidRPr="00B826C8">
        <w:rPr>
          <w:rFonts w:ascii="Times New Roman" w:hAnsi="Times New Roman" w:cs="Times New Roman"/>
          <w:sz w:val="24"/>
          <w:szCs w:val="24"/>
        </w:rPr>
        <w:t>исходники</w:t>
      </w:r>
      <w:proofErr w:type="spellEnd"/>
      <w:r w:rsidR="00B826C8">
        <w:rPr>
          <w:rFonts w:ascii="Times New Roman" w:hAnsi="Times New Roman" w:cs="Times New Roman"/>
          <w:sz w:val="24"/>
          <w:szCs w:val="24"/>
        </w:rPr>
        <w:t>,</w:t>
      </w:r>
      <w:r w:rsidRPr="00B826C8">
        <w:rPr>
          <w:rFonts w:ascii="Times New Roman" w:hAnsi="Times New Roman" w:cs="Times New Roman"/>
          <w:sz w:val="24"/>
          <w:szCs w:val="24"/>
        </w:rPr>
        <w:t xml:space="preserve"> и я заметил, что люди пользуются функцией </w:t>
      </w:r>
      <w:r w:rsidRPr="00B826C8">
        <w:rPr>
          <w:rFonts w:ascii="Times New Roman" w:hAnsi="Times New Roman" w:cs="Times New Roman"/>
          <w:sz w:val="24"/>
          <w:szCs w:val="24"/>
          <w:lang w:val="en-US"/>
        </w:rPr>
        <w:t>delay</w:t>
      </w:r>
      <w:r w:rsidRPr="00B826C8">
        <w:rPr>
          <w:rFonts w:ascii="Times New Roman" w:hAnsi="Times New Roman" w:cs="Times New Roman"/>
          <w:sz w:val="24"/>
          <w:szCs w:val="24"/>
        </w:rPr>
        <w:t>_</w:t>
      </w:r>
      <w:r w:rsidRPr="00B826C8">
        <w:rPr>
          <w:rFonts w:ascii="Times New Roman" w:hAnsi="Times New Roman" w:cs="Times New Roman"/>
          <w:sz w:val="24"/>
          <w:szCs w:val="24"/>
          <w:lang w:val="en-US"/>
        </w:rPr>
        <w:t>ms</w:t>
      </w:r>
      <w:r w:rsidRPr="00B826C8">
        <w:rPr>
          <w:rFonts w:ascii="Times New Roman" w:hAnsi="Times New Roman" w:cs="Times New Roman"/>
          <w:sz w:val="24"/>
          <w:szCs w:val="24"/>
        </w:rPr>
        <w:t xml:space="preserve">(&lt;время в мс&gt;). В чем ее подвох, подвох заключается в простое МК и возможны </w:t>
      </w:r>
      <w:r w:rsidR="00B826C8">
        <w:rPr>
          <w:rFonts w:ascii="Times New Roman" w:hAnsi="Times New Roman" w:cs="Times New Roman"/>
          <w:sz w:val="24"/>
          <w:szCs w:val="24"/>
        </w:rPr>
        <w:t>«</w:t>
      </w:r>
      <w:proofErr w:type="spellStart"/>
      <w:proofErr w:type="gramStart"/>
      <w:r w:rsidRPr="00B826C8">
        <w:rPr>
          <w:rFonts w:ascii="Times New Roman" w:hAnsi="Times New Roman" w:cs="Times New Roman"/>
          <w:sz w:val="24"/>
          <w:szCs w:val="24"/>
        </w:rPr>
        <w:t>глюки</w:t>
      </w:r>
      <w:proofErr w:type="spellEnd"/>
      <w:proofErr w:type="gramEnd"/>
      <w:r w:rsidR="00B826C8">
        <w:rPr>
          <w:rFonts w:ascii="Times New Roman" w:hAnsi="Times New Roman" w:cs="Times New Roman"/>
          <w:sz w:val="24"/>
          <w:szCs w:val="24"/>
        </w:rPr>
        <w:t>»,</w:t>
      </w:r>
      <w:r w:rsidRPr="00B826C8">
        <w:rPr>
          <w:rFonts w:ascii="Times New Roman" w:hAnsi="Times New Roman" w:cs="Times New Roman"/>
          <w:sz w:val="24"/>
          <w:szCs w:val="24"/>
        </w:rPr>
        <w:t xml:space="preserve"> когда производится короткое нажатие, конечно вероятность совпадения  &lt;время в мс&gt;</w:t>
      </w:r>
      <w:proofErr w:type="spellStart"/>
      <w:r w:rsidRPr="00B826C8">
        <w:rPr>
          <w:rFonts w:ascii="Times New Roman" w:hAnsi="Times New Roman" w:cs="Times New Roman"/>
          <w:sz w:val="24"/>
          <w:szCs w:val="24"/>
        </w:rPr>
        <w:t>=времени</w:t>
      </w:r>
      <w:proofErr w:type="spellEnd"/>
      <w:r w:rsidRPr="00B826C8">
        <w:rPr>
          <w:rFonts w:ascii="Times New Roman" w:hAnsi="Times New Roman" w:cs="Times New Roman"/>
          <w:sz w:val="24"/>
          <w:szCs w:val="24"/>
        </w:rPr>
        <w:t xml:space="preserve"> обработки короткого нажатия крайне низка, но все же такое может произойти. И дальше программа действует по непредсказуемому сценарию.</w:t>
      </w:r>
    </w:p>
    <w:p w:rsidR="00044ABC" w:rsidRPr="00B826C8" w:rsidRDefault="00044ABC" w:rsidP="00B826C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26C8">
        <w:rPr>
          <w:rFonts w:ascii="Times New Roman" w:hAnsi="Times New Roman" w:cs="Times New Roman"/>
          <w:sz w:val="24"/>
          <w:szCs w:val="24"/>
        </w:rPr>
        <w:t xml:space="preserve">Как я решил эту проблему. </w:t>
      </w:r>
      <w:proofErr w:type="gramStart"/>
      <w:r w:rsidRPr="00B826C8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Pr="00B826C8">
        <w:rPr>
          <w:rFonts w:ascii="Times New Roman" w:hAnsi="Times New Roman" w:cs="Times New Roman"/>
          <w:sz w:val="24"/>
          <w:szCs w:val="24"/>
        </w:rPr>
        <w:t xml:space="preserve"> первых, я обрабатываю события, т. е. любое изменение на портах, с помощью обработчика прерываний. Функция </w:t>
      </w:r>
      <w:proofErr w:type="spellStart"/>
      <w:r w:rsidRPr="00B826C8">
        <w:rPr>
          <w:rFonts w:ascii="Times New Roman" w:hAnsi="Times New Roman" w:cs="Times New Roman"/>
          <w:sz w:val="24"/>
          <w:szCs w:val="24"/>
        </w:rPr>
        <w:t>антидребезга</w:t>
      </w:r>
      <w:proofErr w:type="spellEnd"/>
      <w:r w:rsidRPr="00B826C8">
        <w:rPr>
          <w:rFonts w:ascii="Times New Roman" w:hAnsi="Times New Roman" w:cs="Times New Roman"/>
          <w:sz w:val="24"/>
          <w:szCs w:val="24"/>
        </w:rPr>
        <w:t xml:space="preserve"> у меня реализована с помощью таймера.  Вот так:</w:t>
      </w:r>
    </w:p>
    <w:p w:rsidR="00044ABC" w:rsidRPr="00B826C8" w:rsidRDefault="00044ABC" w:rsidP="00B826C8">
      <w:pPr>
        <w:pStyle w:val="a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826C8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gramStart"/>
      <w:r w:rsidRPr="00B826C8">
        <w:rPr>
          <w:rFonts w:ascii="Times New Roman" w:hAnsi="Times New Roman" w:cs="Times New Roman"/>
          <w:sz w:val="24"/>
          <w:szCs w:val="24"/>
          <w:lang w:val="en-US"/>
        </w:rPr>
        <w:t>if</w:t>
      </w:r>
      <w:proofErr w:type="gramEnd"/>
      <w:r w:rsidRPr="00B826C8">
        <w:rPr>
          <w:rFonts w:ascii="Times New Roman" w:hAnsi="Times New Roman" w:cs="Times New Roman"/>
          <w:sz w:val="24"/>
          <w:szCs w:val="24"/>
          <w:lang w:val="en-US"/>
        </w:rPr>
        <w:t xml:space="preserve"> ((</w:t>
      </w:r>
      <w:proofErr w:type="spellStart"/>
      <w:r w:rsidRPr="00B826C8">
        <w:rPr>
          <w:rFonts w:ascii="Times New Roman" w:hAnsi="Times New Roman" w:cs="Times New Roman"/>
          <w:sz w:val="24"/>
          <w:szCs w:val="24"/>
          <w:lang w:val="en-US"/>
        </w:rPr>
        <w:t>PressCnt</w:t>
      </w:r>
      <w:proofErr w:type="spellEnd"/>
      <w:r w:rsidRPr="00B826C8">
        <w:rPr>
          <w:rFonts w:ascii="Times New Roman" w:hAnsi="Times New Roman" w:cs="Times New Roman"/>
          <w:sz w:val="24"/>
          <w:szCs w:val="24"/>
          <w:lang w:val="en-US"/>
        </w:rPr>
        <w:t>&gt;ANTI_BOUNCE)&amp;&amp;(</w:t>
      </w:r>
      <w:proofErr w:type="spellStart"/>
      <w:r w:rsidRPr="00B826C8">
        <w:rPr>
          <w:rFonts w:ascii="Times New Roman" w:hAnsi="Times New Roman" w:cs="Times New Roman"/>
          <w:sz w:val="24"/>
          <w:szCs w:val="24"/>
          <w:lang w:val="en-US"/>
        </w:rPr>
        <w:t>PressCnt</w:t>
      </w:r>
      <w:proofErr w:type="spellEnd"/>
      <w:r w:rsidRPr="00B826C8">
        <w:rPr>
          <w:rFonts w:ascii="Times New Roman" w:hAnsi="Times New Roman" w:cs="Times New Roman"/>
          <w:sz w:val="24"/>
          <w:szCs w:val="24"/>
          <w:lang w:val="en-US"/>
        </w:rPr>
        <w:t xml:space="preserve">&lt;SHORT_HOLD))  </w:t>
      </w:r>
      <w:proofErr w:type="spellStart"/>
      <w:r w:rsidRPr="00B826C8">
        <w:rPr>
          <w:rFonts w:ascii="Times New Roman" w:hAnsi="Times New Roman" w:cs="Times New Roman"/>
          <w:sz w:val="24"/>
          <w:szCs w:val="24"/>
          <w:lang w:val="en-US"/>
        </w:rPr>
        <w:t>TPress</w:t>
      </w:r>
      <w:proofErr w:type="spellEnd"/>
      <w:r w:rsidRPr="00B826C8">
        <w:rPr>
          <w:rFonts w:ascii="Times New Roman" w:hAnsi="Times New Roman" w:cs="Times New Roman"/>
          <w:sz w:val="24"/>
          <w:szCs w:val="24"/>
          <w:lang w:val="en-US"/>
        </w:rPr>
        <w:t>=1;</w:t>
      </w:r>
    </w:p>
    <w:p w:rsidR="00044ABC" w:rsidRPr="00B826C8" w:rsidRDefault="00044ABC" w:rsidP="00B826C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826C8">
        <w:rPr>
          <w:rFonts w:ascii="Times New Roman" w:hAnsi="Times New Roman" w:cs="Times New Roman"/>
          <w:sz w:val="24"/>
          <w:szCs w:val="24"/>
        </w:rPr>
        <w:t>Разберем</w:t>
      </w:r>
      <w:proofErr w:type="gramEnd"/>
      <w:r w:rsidRPr="00B826C8">
        <w:rPr>
          <w:rFonts w:ascii="Times New Roman" w:hAnsi="Times New Roman" w:cs="Times New Roman"/>
          <w:sz w:val="24"/>
          <w:szCs w:val="24"/>
        </w:rPr>
        <w:t xml:space="preserve"> как это работает. Переменная </w:t>
      </w:r>
      <w:proofErr w:type="spellStart"/>
      <w:r w:rsidRPr="00B826C8">
        <w:rPr>
          <w:rFonts w:ascii="Times New Roman" w:hAnsi="Times New Roman" w:cs="Times New Roman"/>
          <w:sz w:val="24"/>
          <w:szCs w:val="24"/>
          <w:lang w:val="en-US"/>
        </w:rPr>
        <w:t>PressCnt</w:t>
      </w:r>
      <w:proofErr w:type="spellEnd"/>
      <w:r w:rsidRPr="00B826C8">
        <w:rPr>
          <w:rFonts w:ascii="Times New Roman" w:hAnsi="Times New Roman" w:cs="Times New Roman"/>
          <w:sz w:val="24"/>
          <w:szCs w:val="24"/>
        </w:rPr>
        <w:t xml:space="preserve">  увеличивается на 1</w:t>
      </w:r>
      <w:r w:rsidR="009E587A" w:rsidRPr="00B826C8">
        <w:rPr>
          <w:rFonts w:ascii="Times New Roman" w:hAnsi="Times New Roman" w:cs="Times New Roman"/>
          <w:sz w:val="24"/>
          <w:szCs w:val="24"/>
        </w:rPr>
        <w:t xml:space="preserve">, </w:t>
      </w:r>
      <w:r w:rsidRPr="00B826C8">
        <w:rPr>
          <w:rFonts w:ascii="Times New Roman" w:hAnsi="Times New Roman" w:cs="Times New Roman"/>
          <w:sz w:val="24"/>
          <w:szCs w:val="24"/>
        </w:rPr>
        <w:t xml:space="preserve"> как только переполняется счетчик таймера, т. е. проходит определенное время</w:t>
      </w:r>
      <w:r w:rsidR="00B826C8">
        <w:rPr>
          <w:rFonts w:ascii="Times New Roman" w:hAnsi="Times New Roman" w:cs="Times New Roman"/>
          <w:sz w:val="24"/>
          <w:szCs w:val="24"/>
        </w:rPr>
        <w:t>,</w:t>
      </w:r>
      <w:r w:rsidRPr="00B826C8">
        <w:rPr>
          <w:rFonts w:ascii="Times New Roman" w:hAnsi="Times New Roman" w:cs="Times New Roman"/>
          <w:sz w:val="24"/>
          <w:szCs w:val="24"/>
        </w:rPr>
        <w:t xml:space="preserve"> макросом </w:t>
      </w:r>
      <w:r w:rsidRPr="00B826C8">
        <w:rPr>
          <w:rFonts w:ascii="Times New Roman" w:hAnsi="Times New Roman" w:cs="Times New Roman"/>
          <w:sz w:val="24"/>
          <w:szCs w:val="24"/>
          <w:lang w:val="en-US"/>
        </w:rPr>
        <w:t>ANTI</w:t>
      </w:r>
      <w:r w:rsidRPr="00B826C8">
        <w:rPr>
          <w:rFonts w:ascii="Times New Roman" w:hAnsi="Times New Roman" w:cs="Times New Roman"/>
          <w:sz w:val="24"/>
          <w:szCs w:val="24"/>
        </w:rPr>
        <w:t>_</w:t>
      </w:r>
      <w:r w:rsidRPr="00B826C8">
        <w:rPr>
          <w:rFonts w:ascii="Times New Roman" w:hAnsi="Times New Roman" w:cs="Times New Roman"/>
          <w:sz w:val="24"/>
          <w:szCs w:val="24"/>
          <w:lang w:val="en-US"/>
        </w:rPr>
        <w:t>BOUNCE</w:t>
      </w:r>
      <w:r w:rsidRPr="00B826C8">
        <w:rPr>
          <w:rFonts w:ascii="Times New Roman" w:hAnsi="Times New Roman" w:cs="Times New Roman"/>
          <w:sz w:val="24"/>
          <w:szCs w:val="24"/>
        </w:rPr>
        <w:t xml:space="preserve"> задается количество этих переполнений, т. е. промежуток времени </w:t>
      </w:r>
      <w:r w:rsidR="003A5BC2" w:rsidRPr="00B826C8">
        <w:rPr>
          <w:rFonts w:ascii="Times New Roman" w:hAnsi="Times New Roman" w:cs="Times New Roman"/>
          <w:sz w:val="24"/>
          <w:szCs w:val="24"/>
        </w:rPr>
        <w:t xml:space="preserve">в котором контакты прилегли не </w:t>
      </w:r>
      <w:proofErr w:type="gramStart"/>
      <w:r w:rsidR="003A5BC2" w:rsidRPr="00B826C8">
        <w:rPr>
          <w:rFonts w:ascii="Times New Roman" w:hAnsi="Times New Roman" w:cs="Times New Roman"/>
          <w:sz w:val="24"/>
          <w:szCs w:val="24"/>
        </w:rPr>
        <w:t>плотно</w:t>
      </w:r>
      <w:proofErr w:type="gramEnd"/>
      <w:r w:rsidR="003A5BC2" w:rsidRPr="00B826C8">
        <w:rPr>
          <w:rFonts w:ascii="Times New Roman" w:hAnsi="Times New Roman" w:cs="Times New Roman"/>
          <w:sz w:val="24"/>
          <w:szCs w:val="24"/>
        </w:rPr>
        <w:t xml:space="preserve"> и есть так называемый «дребезг».  Макросом </w:t>
      </w:r>
      <w:r w:rsidR="003A5BC2" w:rsidRPr="00B826C8">
        <w:rPr>
          <w:rFonts w:ascii="Times New Roman" w:hAnsi="Times New Roman" w:cs="Times New Roman"/>
          <w:sz w:val="24"/>
          <w:szCs w:val="24"/>
          <w:lang w:val="en-US"/>
        </w:rPr>
        <w:t>SHORT</w:t>
      </w:r>
      <w:r w:rsidR="003A5BC2" w:rsidRPr="00B826C8">
        <w:rPr>
          <w:rFonts w:ascii="Times New Roman" w:hAnsi="Times New Roman" w:cs="Times New Roman"/>
          <w:sz w:val="24"/>
          <w:szCs w:val="24"/>
        </w:rPr>
        <w:t>_</w:t>
      </w:r>
      <w:r w:rsidR="003A5BC2" w:rsidRPr="00B826C8">
        <w:rPr>
          <w:rFonts w:ascii="Times New Roman" w:hAnsi="Times New Roman" w:cs="Times New Roman"/>
          <w:sz w:val="24"/>
          <w:szCs w:val="24"/>
          <w:lang w:val="en-US"/>
        </w:rPr>
        <w:t>HOLD</w:t>
      </w:r>
      <w:r w:rsidR="003A5BC2" w:rsidRPr="00B826C8">
        <w:rPr>
          <w:rFonts w:ascii="Times New Roman" w:hAnsi="Times New Roman" w:cs="Times New Roman"/>
          <w:sz w:val="24"/>
          <w:szCs w:val="24"/>
        </w:rPr>
        <w:t xml:space="preserve"> определяется промежуток времени</w:t>
      </w:r>
      <w:r w:rsidR="00B826C8" w:rsidRPr="00B826C8">
        <w:rPr>
          <w:rFonts w:ascii="Times New Roman" w:hAnsi="Times New Roman" w:cs="Times New Roman"/>
          <w:sz w:val="24"/>
          <w:szCs w:val="24"/>
        </w:rPr>
        <w:t>,</w:t>
      </w:r>
      <w:r w:rsidR="003A5BC2" w:rsidRPr="00B826C8">
        <w:rPr>
          <w:rFonts w:ascii="Times New Roman" w:hAnsi="Times New Roman" w:cs="Times New Roman"/>
          <w:sz w:val="24"/>
          <w:szCs w:val="24"/>
        </w:rPr>
        <w:t xml:space="preserve"> отведенный для короткого нажатия, скажем пол секунды.  Переменная  </w:t>
      </w:r>
      <w:proofErr w:type="spellStart"/>
      <w:r w:rsidR="003A5BC2" w:rsidRPr="00B826C8">
        <w:rPr>
          <w:rFonts w:ascii="Times New Roman" w:hAnsi="Times New Roman" w:cs="Times New Roman"/>
          <w:sz w:val="24"/>
          <w:szCs w:val="24"/>
          <w:lang w:val="en-US"/>
        </w:rPr>
        <w:t>TPress</w:t>
      </w:r>
      <w:proofErr w:type="spellEnd"/>
      <w:r w:rsidR="003A5BC2" w:rsidRPr="00B826C8">
        <w:rPr>
          <w:rFonts w:ascii="Times New Roman" w:hAnsi="Times New Roman" w:cs="Times New Roman"/>
          <w:sz w:val="24"/>
          <w:szCs w:val="24"/>
        </w:rPr>
        <w:t xml:space="preserve"> может принимать значения 0 или 1. Если </w:t>
      </w:r>
      <w:proofErr w:type="spellStart"/>
      <w:r w:rsidR="003A5BC2" w:rsidRPr="00B826C8">
        <w:rPr>
          <w:rFonts w:ascii="Times New Roman" w:hAnsi="Times New Roman" w:cs="Times New Roman"/>
          <w:sz w:val="24"/>
          <w:szCs w:val="24"/>
          <w:lang w:val="en-US"/>
        </w:rPr>
        <w:t>TPress</w:t>
      </w:r>
      <w:proofErr w:type="spellEnd"/>
      <w:r w:rsidR="003A5BC2" w:rsidRPr="00B826C8">
        <w:rPr>
          <w:rFonts w:ascii="Times New Roman" w:hAnsi="Times New Roman" w:cs="Times New Roman"/>
          <w:sz w:val="24"/>
          <w:szCs w:val="24"/>
        </w:rPr>
        <w:t xml:space="preserve">=0 – это </w:t>
      </w:r>
      <w:proofErr w:type="gramStart"/>
      <w:r w:rsidR="003A5BC2" w:rsidRPr="00B826C8">
        <w:rPr>
          <w:rFonts w:ascii="Times New Roman" w:hAnsi="Times New Roman" w:cs="Times New Roman"/>
          <w:sz w:val="24"/>
          <w:szCs w:val="24"/>
        </w:rPr>
        <w:t>значит</w:t>
      </w:r>
      <w:proofErr w:type="gramEnd"/>
      <w:r w:rsidR="003A5BC2" w:rsidRPr="00B826C8">
        <w:rPr>
          <w:rFonts w:ascii="Times New Roman" w:hAnsi="Times New Roman" w:cs="Times New Roman"/>
          <w:sz w:val="24"/>
          <w:szCs w:val="24"/>
        </w:rPr>
        <w:t xml:space="preserve"> было обычное нажатие</w:t>
      </w:r>
      <w:r w:rsidR="00B826C8">
        <w:rPr>
          <w:rFonts w:ascii="Times New Roman" w:hAnsi="Times New Roman" w:cs="Times New Roman"/>
          <w:sz w:val="24"/>
          <w:szCs w:val="24"/>
        </w:rPr>
        <w:t xml:space="preserve"> или кнопка вообще отпущена</w:t>
      </w:r>
      <w:r w:rsidR="003A5BC2" w:rsidRPr="00B826C8">
        <w:rPr>
          <w:rFonts w:ascii="Times New Roman" w:hAnsi="Times New Roman" w:cs="Times New Roman"/>
          <w:sz w:val="24"/>
          <w:szCs w:val="24"/>
        </w:rPr>
        <w:t xml:space="preserve">, если </w:t>
      </w:r>
      <w:proofErr w:type="spellStart"/>
      <w:r w:rsidR="003A5BC2" w:rsidRPr="00B826C8">
        <w:rPr>
          <w:rFonts w:ascii="Times New Roman" w:hAnsi="Times New Roman" w:cs="Times New Roman"/>
          <w:sz w:val="24"/>
          <w:szCs w:val="24"/>
          <w:lang w:val="en-US"/>
        </w:rPr>
        <w:t>TPress</w:t>
      </w:r>
      <w:proofErr w:type="spellEnd"/>
      <w:r w:rsidR="003A5BC2" w:rsidRPr="00B826C8">
        <w:rPr>
          <w:rFonts w:ascii="Times New Roman" w:hAnsi="Times New Roman" w:cs="Times New Roman"/>
          <w:sz w:val="24"/>
          <w:szCs w:val="24"/>
        </w:rPr>
        <w:t>=1 значит было короткое нажатие. Теперь перепишем это условие на русский язык:</w:t>
      </w:r>
    </w:p>
    <w:p w:rsidR="003A5BC2" w:rsidRPr="00B826C8" w:rsidRDefault="003A5BC2" w:rsidP="00B826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826C8">
        <w:rPr>
          <w:rFonts w:ascii="Times New Roman" w:hAnsi="Times New Roman" w:cs="Times New Roman"/>
          <w:b/>
          <w:sz w:val="24"/>
          <w:szCs w:val="24"/>
        </w:rPr>
        <w:t xml:space="preserve">Если </w:t>
      </w:r>
      <w:r w:rsidRPr="00B826C8">
        <w:rPr>
          <w:rFonts w:ascii="Times New Roman" w:hAnsi="Times New Roman" w:cs="Times New Roman"/>
          <w:sz w:val="24"/>
          <w:szCs w:val="24"/>
        </w:rPr>
        <w:t>&lt;счетчик времени удержания кнопки больше времени дребезга контактов &gt;</w:t>
      </w:r>
    </w:p>
    <w:p w:rsidR="003A5BC2" w:rsidRPr="00B826C8" w:rsidRDefault="003A5BC2" w:rsidP="00B826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826C8">
        <w:rPr>
          <w:rFonts w:ascii="Times New Roman" w:hAnsi="Times New Roman" w:cs="Times New Roman"/>
          <w:b/>
          <w:sz w:val="24"/>
          <w:szCs w:val="24"/>
        </w:rPr>
        <w:t>и</w:t>
      </w:r>
      <w:r w:rsidRPr="00B826C8">
        <w:rPr>
          <w:rFonts w:ascii="Times New Roman" w:hAnsi="Times New Roman" w:cs="Times New Roman"/>
          <w:sz w:val="24"/>
          <w:szCs w:val="24"/>
        </w:rPr>
        <w:t xml:space="preserve">  &lt; счетчик времени удержания кнопки  меньше времени короткого нажатия&gt;</w:t>
      </w:r>
    </w:p>
    <w:p w:rsidR="003A5BC2" w:rsidRPr="00B826C8" w:rsidRDefault="003A5BC2" w:rsidP="00B826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826C8">
        <w:rPr>
          <w:rFonts w:ascii="Times New Roman" w:hAnsi="Times New Roman" w:cs="Times New Roman"/>
          <w:b/>
          <w:sz w:val="24"/>
          <w:szCs w:val="24"/>
        </w:rPr>
        <w:t>значит</w:t>
      </w:r>
      <w:proofErr w:type="gramEnd"/>
      <w:r w:rsidRPr="00B826C8">
        <w:rPr>
          <w:rFonts w:ascii="Times New Roman" w:hAnsi="Times New Roman" w:cs="Times New Roman"/>
          <w:sz w:val="24"/>
          <w:szCs w:val="24"/>
        </w:rPr>
        <w:t xml:space="preserve">  &lt; произошло событие: Короткое нажатие на кнопку </w:t>
      </w:r>
      <w:proofErr w:type="spellStart"/>
      <w:r w:rsidRPr="00B826C8">
        <w:rPr>
          <w:rFonts w:ascii="Times New Roman" w:hAnsi="Times New Roman" w:cs="Times New Roman"/>
          <w:sz w:val="24"/>
          <w:szCs w:val="24"/>
          <w:lang w:val="en-US"/>
        </w:rPr>
        <w:t>TPress</w:t>
      </w:r>
      <w:proofErr w:type="spellEnd"/>
      <w:r w:rsidRPr="00B826C8">
        <w:rPr>
          <w:rFonts w:ascii="Times New Roman" w:hAnsi="Times New Roman" w:cs="Times New Roman"/>
          <w:sz w:val="24"/>
          <w:szCs w:val="24"/>
        </w:rPr>
        <w:t>=1 &gt;</w:t>
      </w:r>
    </w:p>
    <w:p w:rsidR="003A5BC2" w:rsidRPr="00B826C8" w:rsidRDefault="003A5BC2" w:rsidP="00B826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826C8">
        <w:rPr>
          <w:rFonts w:ascii="Times New Roman" w:hAnsi="Times New Roman" w:cs="Times New Roman"/>
          <w:sz w:val="24"/>
          <w:szCs w:val="24"/>
        </w:rPr>
        <w:t xml:space="preserve">Эта конструкция аналогична </w:t>
      </w:r>
      <w:proofErr w:type="gramStart"/>
      <w:r w:rsidRPr="00B826C8">
        <w:rPr>
          <w:rFonts w:ascii="Times New Roman" w:hAnsi="Times New Roman" w:cs="Times New Roman"/>
          <w:sz w:val="24"/>
          <w:szCs w:val="24"/>
        </w:rPr>
        <w:t>следующей</w:t>
      </w:r>
      <w:proofErr w:type="gramEnd"/>
      <w:r w:rsidRPr="00B826C8">
        <w:rPr>
          <w:rFonts w:ascii="Times New Roman" w:hAnsi="Times New Roman" w:cs="Times New Roman"/>
          <w:sz w:val="24"/>
          <w:szCs w:val="24"/>
        </w:rPr>
        <w:t>:</w:t>
      </w:r>
    </w:p>
    <w:p w:rsidR="003A5BC2" w:rsidRPr="00B826C8" w:rsidRDefault="003A5BC2" w:rsidP="00B826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826C8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B826C8">
        <w:rPr>
          <w:rFonts w:ascii="Times New Roman" w:hAnsi="Times New Roman" w:cs="Times New Roman"/>
          <w:sz w:val="24"/>
          <w:szCs w:val="24"/>
          <w:lang w:val="en-US"/>
        </w:rPr>
        <w:t>If</w:t>
      </w:r>
      <w:r w:rsidRPr="00B826C8">
        <w:rPr>
          <w:rFonts w:ascii="Times New Roman" w:hAnsi="Times New Roman" w:cs="Times New Roman"/>
          <w:sz w:val="24"/>
          <w:szCs w:val="24"/>
        </w:rPr>
        <w:t xml:space="preserve">  (</w:t>
      </w:r>
      <w:proofErr w:type="spellStart"/>
      <w:proofErr w:type="gramEnd"/>
      <w:r w:rsidRPr="00B826C8">
        <w:rPr>
          <w:rFonts w:ascii="Times New Roman" w:hAnsi="Times New Roman" w:cs="Times New Roman"/>
          <w:sz w:val="24"/>
          <w:szCs w:val="24"/>
          <w:lang w:val="en-US"/>
        </w:rPr>
        <w:t>PressButton</w:t>
      </w:r>
      <w:proofErr w:type="spellEnd"/>
      <w:r w:rsidRPr="00B826C8">
        <w:rPr>
          <w:rFonts w:ascii="Times New Roman" w:hAnsi="Times New Roman" w:cs="Times New Roman"/>
          <w:sz w:val="24"/>
          <w:szCs w:val="24"/>
        </w:rPr>
        <w:t>)                 // Если нажата кнопка</w:t>
      </w:r>
    </w:p>
    <w:p w:rsidR="003A5BC2" w:rsidRPr="00B826C8" w:rsidRDefault="003A5BC2" w:rsidP="00B826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826C8">
        <w:rPr>
          <w:rFonts w:ascii="Times New Roman" w:hAnsi="Times New Roman" w:cs="Times New Roman"/>
          <w:sz w:val="24"/>
          <w:szCs w:val="24"/>
        </w:rPr>
        <w:t xml:space="preserve">      {</w:t>
      </w:r>
    </w:p>
    <w:p w:rsidR="003A5BC2" w:rsidRPr="00B826C8" w:rsidRDefault="003A5BC2" w:rsidP="00B826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826C8">
        <w:rPr>
          <w:rFonts w:ascii="Times New Roman" w:hAnsi="Times New Roman" w:cs="Times New Roman"/>
          <w:sz w:val="24"/>
          <w:szCs w:val="24"/>
        </w:rPr>
        <w:t xml:space="preserve">        </w:t>
      </w:r>
      <w:r w:rsidRPr="00B826C8">
        <w:rPr>
          <w:rFonts w:ascii="Times New Roman" w:hAnsi="Times New Roman" w:cs="Times New Roman"/>
          <w:sz w:val="24"/>
          <w:szCs w:val="24"/>
          <w:lang w:val="en-US"/>
        </w:rPr>
        <w:t>Delay</w:t>
      </w:r>
      <w:r w:rsidRPr="00B826C8">
        <w:rPr>
          <w:rFonts w:ascii="Times New Roman" w:hAnsi="Times New Roman" w:cs="Times New Roman"/>
          <w:sz w:val="24"/>
          <w:szCs w:val="24"/>
        </w:rPr>
        <w:t>_</w:t>
      </w:r>
      <w:proofErr w:type="gramStart"/>
      <w:r w:rsidRPr="00B826C8">
        <w:rPr>
          <w:rFonts w:ascii="Times New Roman" w:hAnsi="Times New Roman" w:cs="Times New Roman"/>
          <w:sz w:val="24"/>
          <w:szCs w:val="24"/>
          <w:lang w:val="en-US"/>
        </w:rPr>
        <w:t>ms</w:t>
      </w:r>
      <w:r w:rsidRPr="00B826C8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B826C8">
        <w:rPr>
          <w:rFonts w:ascii="Times New Roman" w:hAnsi="Times New Roman" w:cs="Times New Roman"/>
          <w:sz w:val="24"/>
          <w:szCs w:val="24"/>
        </w:rPr>
        <w:t>25);               // Подождать 25 мс для подавления дребезга</w:t>
      </w:r>
    </w:p>
    <w:p w:rsidR="003A5BC2" w:rsidRPr="00B826C8" w:rsidRDefault="003A5BC2" w:rsidP="00B826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826C8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B826C8">
        <w:rPr>
          <w:rFonts w:ascii="Times New Roman" w:hAnsi="Times New Roman" w:cs="Times New Roman"/>
          <w:sz w:val="24"/>
          <w:szCs w:val="24"/>
          <w:lang w:val="en-US"/>
        </w:rPr>
        <w:t>If</w:t>
      </w:r>
      <w:r w:rsidRPr="00B826C8">
        <w:rPr>
          <w:rFonts w:ascii="Times New Roman" w:hAnsi="Times New Roman" w:cs="Times New Roman"/>
          <w:sz w:val="24"/>
          <w:szCs w:val="24"/>
        </w:rPr>
        <w:t xml:space="preserve">  (</w:t>
      </w:r>
      <w:proofErr w:type="spellStart"/>
      <w:proofErr w:type="gramEnd"/>
      <w:r w:rsidRPr="00B826C8">
        <w:rPr>
          <w:rFonts w:ascii="Times New Roman" w:hAnsi="Times New Roman" w:cs="Times New Roman"/>
          <w:sz w:val="24"/>
          <w:szCs w:val="24"/>
          <w:lang w:val="en-US"/>
        </w:rPr>
        <w:t>PressButton</w:t>
      </w:r>
      <w:proofErr w:type="spellEnd"/>
      <w:r w:rsidRPr="00B826C8">
        <w:rPr>
          <w:rFonts w:ascii="Times New Roman" w:hAnsi="Times New Roman" w:cs="Times New Roman"/>
          <w:sz w:val="24"/>
          <w:szCs w:val="24"/>
        </w:rPr>
        <w:t>)           //  Если все ровно нажата</w:t>
      </w:r>
    </w:p>
    <w:p w:rsidR="003A5BC2" w:rsidRPr="00B826C8" w:rsidRDefault="003A5BC2" w:rsidP="00B826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826C8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CD175C">
        <w:rPr>
          <w:rFonts w:ascii="Times New Roman" w:hAnsi="Times New Roman" w:cs="Times New Roman"/>
          <w:sz w:val="24"/>
          <w:szCs w:val="24"/>
        </w:rPr>
        <w:t>{……}</w:t>
      </w:r>
      <w:r w:rsidRPr="00B826C8">
        <w:rPr>
          <w:rFonts w:ascii="Times New Roman" w:hAnsi="Times New Roman" w:cs="Times New Roman"/>
          <w:sz w:val="24"/>
          <w:szCs w:val="24"/>
        </w:rPr>
        <w:t xml:space="preserve">                            //  выполнять инструкции         </w:t>
      </w:r>
    </w:p>
    <w:p w:rsidR="003A5BC2" w:rsidRPr="00B826C8" w:rsidRDefault="003A5BC2" w:rsidP="00B826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D175C">
        <w:rPr>
          <w:rFonts w:ascii="Times New Roman" w:hAnsi="Times New Roman" w:cs="Times New Roman"/>
          <w:sz w:val="24"/>
          <w:szCs w:val="24"/>
        </w:rPr>
        <w:t xml:space="preserve">      }</w:t>
      </w:r>
    </w:p>
    <w:p w:rsidR="003A5BC2" w:rsidRPr="00B826C8" w:rsidRDefault="003A5BC2" w:rsidP="00B826C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26C8">
        <w:rPr>
          <w:rFonts w:ascii="Times New Roman" w:hAnsi="Times New Roman" w:cs="Times New Roman"/>
          <w:sz w:val="24"/>
          <w:szCs w:val="24"/>
        </w:rPr>
        <w:t>Но как видите за эти 25мс могут произойти события, отсюда и возможна неправильная их дальнейшая обработка, так называемые «</w:t>
      </w:r>
      <w:proofErr w:type="spellStart"/>
      <w:proofErr w:type="gramStart"/>
      <w:r w:rsidRPr="00B826C8">
        <w:rPr>
          <w:rFonts w:ascii="Times New Roman" w:hAnsi="Times New Roman" w:cs="Times New Roman"/>
          <w:sz w:val="24"/>
          <w:szCs w:val="24"/>
        </w:rPr>
        <w:t>глюки</w:t>
      </w:r>
      <w:proofErr w:type="spellEnd"/>
      <w:proofErr w:type="gramEnd"/>
      <w:r w:rsidRPr="00B826C8">
        <w:rPr>
          <w:rFonts w:ascii="Times New Roman" w:hAnsi="Times New Roman" w:cs="Times New Roman"/>
          <w:sz w:val="24"/>
          <w:szCs w:val="24"/>
        </w:rPr>
        <w:t>»</w:t>
      </w:r>
    </w:p>
    <w:p w:rsidR="003A5BC2" w:rsidRPr="00B826C8" w:rsidRDefault="003A5BC2" w:rsidP="00B826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E587A" w:rsidRPr="00B826C8" w:rsidRDefault="009E587A" w:rsidP="00B826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826C8">
        <w:rPr>
          <w:rFonts w:ascii="Times New Roman" w:hAnsi="Times New Roman" w:cs="Times New Roman"/>
          <w:sz w:val="24"/>
          <w:szCs w:val="24"/>
        </w:rPr>
        <w:tab/>
        <w:t xml:space="preserve">Есть еще одна приятность, которая получилась сама собой. </w:t>
      </w:r>
      <w:proofErr w:type="gramStart"/>
      <w:r w:rsidRPr="00B826C8">
        <w:rPr>
          <w:rFonts w:ascii="Times New Roman" w:hAnsi="Times New Roman" w:cs="Times New Roman"/>
          <w:sz w:val="24"/>
          <w:szCs w:val="24"/>
        </w:rPr>
        <w:t>Вы</w:t>
      </w:r>
      <w:proofErr w:type="gramEnd"/>
      <w:r w:rsidRPr="00B826C8">
        <w:rPr>
          <w:rFonts w:ascii="Times New Roman" w:hAnsi="Times New Roman" w:cs="Times New Roman"/>
          <w:sz w:val="24"/>
          <w:szCs w:val="24"/>
        </w:rPr>
        <w:t xml:space="preserve"> наверное заметили, что иногда кратковременное нажатие на стрекозу приводит кратковременной  вспышке лампы, так называемый «</w:t>
      </w:r>
      <w:proofErr w:type="spellStart"/>
      <w:r w:rsidRPr="00B826C8">
        <w:rPr>
          <w:rFonts w:ascii="Times New Roman" w:hAnsi="Times New Roman" w:cs="Times New Roman"/>
          <w:sz w:val="24"/>
          <w:szCs w:val="24"/>
        </w:rPr>
        <w:t>полумиг</w:t>
      </w:r>
      <w:proofErr w:type="spellEnd"/>
      <w:r w:rsidRPr="00B826C8">
        <w:rPr>
          <w:rFonts w:ascii="Times New Roman" w:hAnsi="Times New Roman" w:cs="Times New Roman"/>
          <w:sz w:val="24"/>
          <w:szCs w:val="24"/>
        </w:rPr>
        <w:t xml:space="preserve">». Так как я мигаю лампой после </w:t>
      </w:r>
      <w:proofErr w:type="gramStart"/>
      <w:r w:rsidRPr="00B826C8">
        <w:rPr>
          <w:rFonts w:ascii="Times New Roman" w:hAnsi="Times New Roman" w:cs="Times New Roman"/>
          <w:sz w:val="24"/>
          <w:szCs w:val="24"/>
        </w:rPr>
        <w:t>истечении</w:t>
      </w:r>
      <w:proofErr w:type="gramEnd"/>
      <w:r w:rsidRPr="00B826C8">
        <w:rPr>
          <w:rFonts w:ascii="Times New Roman" w:hAnsi="Times New Roman" w:cs="Times New Roman"/>
          <w:sz w:val="24"/>
          <w:szCs w:val="24"/>
        </w:rPr>
        <w:t xml:space="preserve"> заданного времени, то здесь это полностью исключено. Говоря другими словами, пока лампа не </w:t>
      </w:r>
      <w:proofErr w:type="gramStart"/>
      <w:r w:rsidRPr="00B826C8">
        <w:rPr>
          <w:rFonts w:ascii="Times New Roman" w:hAnsi="Times New Roman" w:cs="Times New Roman"/>
          <w:sz w:val="24"/>
          <w:szCs w:val="24"/>
        </w:rPr>
        <w:t>погаснет в свое время ничего не произойдет</w:t>
      </w:r>
      <w:proofErr w:type="gramEnd"/>
      <w:r w:rsidRPr="00B826C8">
        <w:rPr>
          <w:rFonts w:ascii="Times New Roman" w:hAnsi="Times New Roman" w:cs="Times New Roman"/>
          <w:sz w:val="24"/>
          <w:szCs w:val="24"/>
        </w:rPr>
        <w:t>.</w:t>
      </w:r>
    </w:p>
    <w:p w:rsidR="009E587A" w:rsidRPr="00B826C8" w:rsidRDefault="009E587A" w:rsidP="00B826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E587A" w:rsidRDefault="009E587A" w:rsidP="00B826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826C8">
        <w:rPr>
          <w:rFonts w:ascii="Times New Roman" w:hAnsi="Times New Roman" w:cs="Times New Roman"/>
          <w:sz w:val="24"/>
          <w:szCs w:val="24"/>
        </w:rPr>
        <w:tab/>
        <w:t xml:space="preserve">Но есть и один </w:t>
      </w:r>
      <w:r w:rsidRPr="001D5C14">
        <w:rPr>
          <w:rFonts w:ascii="Times New Roman" w:hAnsi="Times New Roman" w:cs="Times New Roman"/>
          <w:sz w:val="24"/>
          <w:szCs w:val="24"/>
          <w:u w:val="single"/>
        </w:rPr>
        <w:t>маленький недостаток</w:t>
      </w:r>
      <w:r w:rsidRPr="00B826C8">
        <w:rPr>
          <w:rFonts w:ascii="Times New Roman" w:hAnsi="Times New Roman" w:cs="Times New Roman"/>
          <w:sz w:val="24"/>
          <w:szCs w:val="24"/>
        </w:rPr>
        <w:t xml:space="preserve">, устранить его </w:t>
      </w:r>
      <w:r w:rsidRPr="001D5C14">
        <w:rPr>
          <w:rFonts w:ascii="Times New Roman" w:hAnsi="Times New Roman" w:cs="Times New Roman"/>
          <w:b/>
          <w:sz w:val="24"/>
          <w:szCs w:val="24"/>
        </w:rPr>
        <w:t>можно</w:t>
      </w:r>
      <w:r w:rsidRPr="00B826C8">
        <w:rPr>
          <w:rFonts w:ascii="Times New Roman" w:hAnsi="Times New Roman" w:cs="Times New Roman"/>
          <w:sz w:val="24"/>
          <w:szCs w:val="24"/>
        </w:rPr>
        <w:t xml:space="preserve">, но я не хочу портить прекрасный код. </w:t>
      </w:r>
      <w:r w:rsidR="00A848B6" w:rsidRPr="00B826C8">
        <w:rPr>
          <w:rFonts w:ascii="Times New Roman" w:hAnsi="Times New Roman" w:cs="Times New Roman"/>
          <w:sz w:val="24"/>
          <w:szCs w:val="24"/>
        </w:rPr>
        <w:t xml:space="preserve"> Недостаток такой, если выключить зажигание и включить поворот, а затем включить зажигание, </w:t>
      </w:r>
      <w:r w:rsidR="001D5C14">
        <w:rPr>
          <w:rFonts w:ascii="Times New Roman" w:hAnsi="Times New Roman" w:cs="Times New Roman"/>
          <w:sz w:val="24"/>
          <w:szCs w:val="24"/>
        </w:rPr>
        <w:t xml:space="preserve">и заново включить </w:t>
      </w:r>
      <w:r w:rsidR="00A848B6" w:rsidRPr="00B826C8">
        <w:rPr>
          <w:rFonts w:ascii="Times New Roman" w:hAnsi="Times New Roman" w:cs="Times New Roman"/>
          <w:sz w:val="24"/>
          <w:szCs w:val="24"/>
        </w:rPr>
        <w:t xml:space="preserve">поворот работать не будет. Можно в цикле опросить </w:t>
      </w:r>
      <w:proofErr w:type="spellStart"/>
      <w:r w:rsidR="00A848B6" w:rsidRPr="00B826C8">
        <w:rPr>
          <w:rFonts w:ascii="Times New Roman" w:hAnsi="Times New Roman" w:cs="Times New Roman"/>
          <w:sz w:val="24"/>
          <w:szCs w:val="24"/>
        </w:rPr>
        <w:t>пины</w:t>
      </w:r>
      <w:proofErr w:type="spellEnd"/>
      <w:r w:rsidR="00A848B6" w:rsidRPr="00B826C8">
        <w:rPr>
          <w:rFonts w:ascii="Times New Roman" w:hAnsi="Times New Roman" w:cs="Times New Roman"/>
          <w:sz w:val="24"/>
          <w:szCs w:val="24"/>
        </w:rPr>
        <w:t xml:space="preserve"> и установить текущее положение стрекозы, но я не хотел портить код. Возможно так даже лучше.</w:t>
      </w:r>
    </w:p>
    <w:p w:rsidR="00B826C8" w:rsidRDefault="00B826C8" w:rsidP="00B826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826C8" w:rsidRPr="00B826C8" w:rsidRDefault="00B826C8" w:rsidP="00B826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826C8">
        <w:rPr>
          <w:rFonts w:ascii="Times New Roman" w:hAnsi="Times New Roman" w:cs="Times New Roman"/>
          <w:sz w:val="24"/>
          <w:szCs w:val="24"/>
        </w:rPr>
        <w:t xml:space="preserve">Данное реле стоит на машине </w:t>
      </w:r>
      <w:r w:rsidRPr="00B826C8">
        <w:rPr>
          <w:rFonts w:ascii="Times New Roman" w:hAnsi="Times New Roman" w:cs="Times New Roman"/>
          <w:sz w:val="24"/>
          <w:szCs w:val="24"/>
          <w:lang w:val="en-US"/>
        </w:rPr>
        <w:t>DODGE</w:t>
      </w:r>
      <w:r w:rsidRPr="00B826C8">
        <w:rPr>
          <w:rFonts w:ascii="Times New Roman" w:hAnsi="Times New Roman" w:cs="Times New Roman"/>
          <w:sz w:val="24"/>
          <w:szCs w:val="24"/>
        </w:rPr>
        <w:t xml:space="preserve"> </w:t>
      </w:r>
      <w:r w:rsidRPr="00B826C8">
        <w:rPr>
          <w:rFonts w:ascii="Times New Roman" w:hAnsi="Times New Roman" w:cs="Times New Roman"/>
          <w:sz w:val="24"/>
          <w:szCs w:val="24"/>
          <w:lang w:val="en-US"/>
        </w:rPr>
        <w:t>STRATUS</w:t>
      </w:r>
      <w:r w:rsidRPr="00B826C8">
        <w:rPr>
          <w:rFonts w:ascii="Times New Roman" w:hAnsi="Times New Roman" w:cs="Times New Roman"/>
          <w:sz w:val="24"/>
          <w:szCs w:val="24"/>
        </w:rPr>
        <w:t xml:space="preserve"> и работает уже не один месяц.</w:t>
      </w:r>
    </w:p>
    <w:p w:rsidR="00B826C8" w:rsidRDefault="00B826C8" w:rsidP="00B826C8">
      <w:pPr>
        <w:pStyle w:val="a3"/>
        <w:jc w:val="both"/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0F0F0"/>
        </w:rPr>
      </w:pPr>
      <w:r w:rsidRPr="001D5C14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FUSE</w:t>
      </w:r>
      <w:r w:rsidRPr="001D5C14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биты:</w:t>
      </w:r>
      <w:r w:rsidRPr="00B826C8">
        <w:rPr>
          <w:rFonts w:ascii="Times New Roman" w:hAnsi="Times New Roman" w:cs="Times New Roman"/>
          <w:sz w:val="24"/>
          <w:szCs w:val="24"/>
        </w:rPr>
        <w:t xml:space="preserve">  </w:t>
      </w:r>
      <w:r w:rsidRPr="00B826C8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8F8F8"/>
          <w:lang w:val="en-US"/>
        </w:rPr>
        <w:t>SPIEN</w:t>
      </w:r>
      <w:r w:rsidRPr="00B826C8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8F8F8"/>
        </w:rPr>
        <w:t xml:space="preserve">=0, </w:t>
      </w:r>
      <w:r w:rsidRPr="00B826C8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0F0F0"/>
          <w:lang w:val="en-US"/>
        </w:rPr>
        <w:t>SUT</w:t>
      </w:r>
      <w:r w:rsidRPr="00B826C8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0F0F0"/>
        </w:rPr>
        <w:t xml:space="preserve">0=0, </w:t>
      </w:r>
      <w:r w:rsidRPr="00B826C8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0F0F0"/>
          <w:lang w:val="en-US"/>
        </w:rPr>
        <w:t>CKSEL</w:t>
      </w:r>
      <w:r w:rsidRPr="00B826C8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0F0F0"/>
        </w:rPr>
        <w:t xml:space="preserve">0=0, </w:t>
      </w:r>
      <w:r w:rsidRPr="00B826C8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0F0F0"/>
        </w:rPr>
        <w:t>остальные</w:t>
      </w:r>
      <w:r w:rsidRPr="00B826C8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0F0F0"/>
        </w:rPr>
        <w:t xml:space="preserve"> равны 1 </w:t>
      </w:r>
      <w:r w:rsidRPr="00B826C8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0F0F0"/>
        </w:rPr>
        <w:t>или говоря простым языком не выставлены</w:t>
      </w:r>
      <w:r w:rsidR="001D5C14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0F0F0"/>
        </w:rPr>
        <w:t>.</w:t>
      </w:r>
    </w:p>
    <w:p w:rsidR="00CD175C" w:rsidRDefault="00CD175C" w:rsidP="00B826C8">
      <w:pPr>
        <w:pStyle w:val="a3"/>
        <w:jc w:val="both"/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0F0F0"/>
        </w:rPr>
      </w:pPr>
    </w:p>
    <w:p w:rsidR="00CD175C" w:rsidRDefault="00CD175C" w:rsidP="00B826C8">
      <w:pPr>
        <w:pStyle w:val="a3"/>
        <w:jc w:val="both"/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0F0F0"/>
        </w:rPr>
      </w:pPr>
      <w:r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0F0F0"/>
        </w:rPr>
        <w:lastRenderedPageBreak/>
        <w:tab/>
        <w:t xml:space="preserve">Немного о плате и монтаже. Почему такая плата? Все очень просто, родное реле поворотов доджа стоит 5000р. И я его успешно продал за 3500р, после чего купил на разборе реле поворотов </w:t>
      </w:r>
      <w:proofErr w:type="gramStart"/>
      <w:r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0F0F0"/>
        </w:rPr>
        <w:t>от</w:t>
      </w:r>
      <w:proofErr w:type="gramEnd"/>
      <w:r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0F0F0"/>
        </w:rPr>
        <w:t xml:space="preserve"> пассат Б3 за 150 р. Оно по габаритам и колодке один в один как у доджа. Ну и соответственно плату делал уже под размер. </w:t>
      </w:r>
    </w:p>
    <w:p w:rsidR="00CD175C" w:rsidRDefault="00CD175C" w:rsidP="00B826C8">
      <w:pPr>
        <w:pStyle w:val="a3"/>
        <w:jc w:val="both"/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0F0F0"/>
        </w:rPr>
      </w:pPr>
    </w:p>
    <w:p w:rsidR="00CD175C" w:rsidRDefault="00CD175C" w:rsidP="00B826C8">
      <w:pPr>
        <w:pStyle w:val="a3"/>
        <w:jc w:val="both"/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0F0F0"/>
        </w:rPr>
      </w:pPr>
      <w:r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0F0F0"/>
        </w:rPr>
        <w:tab/>
        <w:t xml:space="preserve">О перспективе. В дальнейшем думал переделать реле на </w:t>
      </w:r>
      <w:proofErr w:type="spellStart"/>
      <w:r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0F0F0"/>
        </w:rPr>
        <w:t>мосфеты</w:t>
      </w:r>
      <w:proofErr w:type="spellEnd"/>
      <w:r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0F0F0"/>
        </w:rPr>
        <w:t xml:space="preserve">, так как все ровно вместо ламп у меня светодиоды, а щелчки реле, заменить приятным звоном из </w:t>
      </w:r>
      <w:proofErr w:type="spellStart"/>
      <w:r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0F0F0"/>
        </w:rPr>
        <w:t>микродинамика</w:t>
      </w:r>
      <w:proofErr w:type="spellEnd"/>
      <w:r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0F0F0"/>
        </w:rPr>
        <w:t xml:space="preserve"> от </w:t>
      </w:r>
      <w:proofErr w:type="spellStart"/>
      <w:r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0F0F0"/>
        </w:rPr>
        <w:t>компа</w:t>
      </w:r>
      <w:proofErr w:type="spellEnd"/>
      <w:r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0F0F0"/>
        </w:rPr>
        <w:t xml:space="preserve">. Для этого все есть, таймер особо не нагружен, </w:t>
      </w:r>
      <w:proofErr w:type="gramStart"/>
      <w:r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0F0F0"/>
        </w:rPr>
        <w:t>конечно</w:t>
      </w:r>
      <w:proofErr w:type="gramEnd"/>
      <w:r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0F0F0"/>
        </w:rPr>
        <w:t xml:space="preserve"> придется его использовать в режиме совпадения и пересчитать время задержки, да и порт </w:t>
      </w:r>
      <w:r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0F0F0"/>
          <w:lang w:val="en-US"/>
        </w:rPr>
        <w:t>RESET</w:t>
      </w:r>
      <w:r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0F0F0"/>
        </w:rPr>
        <w:t xml:space="preserve"> свободный. Но как говориться руки не доходят, да и с запрещением </w:t>
      </w:r>
      <w:r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0F0F0"/>
          <w:lang w:val="en-US"/>
        </w:rPr>
        <w:t>RESET</w:t>
      </w:r>
      <w:r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0F0F0"/>
        </w:rPr>
        <w:t xml:space="preserve">, </w:t>
      </w:r>
      <w:proofErr w:type="gramStart"/>
      <w:r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0F0F0"/>
        </w:rPr>
        <w:t>боюсь попытка прошить будет</w:t>
      </w:r>
      <w:proofErr w:type="gramEnd"/>
      <w:r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0F0F0"/>
        </w:rPr>
        <w:t xml:space="preserve"> только одна. </w:t>
      </w:r>
    </w:p>
    <w:p w:rsidR="00CD175C" w:rsidRDefault="00CD175C" w:rsidP="00CD175C">
      <w:pPr>
        <w:pStyle w:val="a3"/>
        <w:ind w:firstLine="708"/>
        <w:jc w:val="both"/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0F0F0"/>
        </w:rPr>
      </w:pPr>
    </w:p>
    <w:p w:rsidR="00CD175C" w:rsidRPr="00CD175C" w:rsidRDefault="00CD175C" w:rsidP="00CD175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0F0F0"/>
        </w:rPr>
        <w:t xml:space="preserve">Но если это кому надо можете обращаться, я могу это сделать, но не бесплатно. Ящик для обращений </w:t>
      </w:r>
      <w:r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0F0F0"/>
          <w:lang w:val="en-US"/>
        </w:rPr>
        <w:t>rxstart1@mail.ru</w:t>
      </w:r>
    </w:p>
    <w:sectPr w:rsidR="00CD175C" w:rsidRPr="00CD175C" w:rsidSect="009918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4ABC"/>
    <w:rsid w:val="00001DBD"/>
    <w:rsid w:val="000042F9"/>
    <w:rsid w:val="00004EFA"/>
    <w:rsid w:val="00007819"/>
    <w:rsid w:val="00007ADB"/>
    <w:rsid w:val="0001052B"/>
    <w:rsid w:val="00011676"/>
    <w:rsid w:val="00011E68"/>
    <w:rsid w:val="00017BDD"/>
    <w:rsid w:val="000224D9"/>
    <w:rsid w:val="000240BF"/>
    <w:rsid w:val="0002703C"/>
    <w:rsid w:val="00031E2E"/>
    <w:rsid w:val="00032125"/>
    <w:rsid w:val="000328C0"/>
    <w:rsid w:val="000358F5"/>
    <w:rsid w:val="0003707C"/>
    <w:rsid w:val="0004141C"/>
    <w:rsid w:val="00043181"/>
    <w:rsid w:val="0004319F"/>
    <w:rsid w:val="000439FE"/>
    <w:rsid w:val="00044ABC"/>
    <w:rsid w:val="00045444"/>
    <w:rsid w:val="00045A4D"/>
    <w:rsid w:val="000516F5"/>
    <w:rsid w:val="00052D3F"/>
    <w:rsid w:val="00052FF7"/>
    <w:rsid w:val="000657C9"/>
    <w:rsid w:val="00070E10"/>
    <w:rsid w:val="00081425"/>
    <w:rsid w:val="00083160"/>
    <w:rsid w:val="00083860"/>
    <w:rsid w:val="00085A10"/>
    <w:rsid w:val="00086B0A"/>
    <w:rsid w:val="00086FD8"/>
    <w:rsid w:val="000903D6"/>
    <w:rsid w:val="00091B5C"/>
    <w:rsid w:val="000928D4"/>
    <w:rsid w:val="0009364E"/>
    <w:rsid w:val="000955BF"/>
    <w:rsid w:val="000A0339"/>
    <w:rsid w:val="000A2EC4"/>
    <w:rsid w:val="000A42D6"/>
    <w:rsid w:val="000A546A"/>
    <w:rsid w:val="000A7239"/>
    <w:rsid w:val="000B1744"/>
    <w:rsid w:val="000B2914"/>
    <w:rsid w:val="000B2C8D"/>
    <w:rsid w:val="000B50FB"/>
    <w:rsid w:val="000B6202"/>
    <w:rsid w:val="000B7A27"/>
    <w:rsid w:val="000C1072"/>
    <w:rsid w:val="000C41C3"/>
    <w:rsid w:val="000D483C"/>
    <w:rsid w:val="000D55EB"/>
    <w:rsid w:val="000D5771"/>
    <w:rsid w:val="000D6B83"/>
    <w:rsid w:val="000D7FDD"/>
    <w:rsid w:val="000E143F"/>
    <w:rsid w:val="000E59F7"/>
    <w:rsid w:val="000E782C"/>
    <w:rsid w:val="000E7B5E"/>
    <w:rsid w:val="000F0096"/>
    <w:rsid w:val="000F1D7D"/>
    <w:rsid w:val="000F2248"/>
    <w:rsid w:val="000F58BE"/>
    <w:rsid w:val="0010278B"/>
    <w:rsid w:val="001042D1"/>
    <w:rsid w:val="00104343"/>
    <w:rsid w:val="00105C54"/>
    <w:rsid w:val="0010733A"/>
    <w:rsid w:val="0010788B"/>
    <w:rsid w:val="00107962"/>
    <w:rsid w:val="00112F76"/>
    <w:rsid w:val="00120D74"/>
    <w:rsid w:val="001225D7"/>
    <w:rsid w:val="00122F1F"/>
    <w:rsid w:val="00125301"/>
    <w:rsid w:val="0012537A"/>
    <w:rsid w:val="00127982"/>
    <w:rsid w:val="00133121"/>
    <w:rsid w:val="00133918"/>
    <w:rsid w:val="00134829"/>
    <w:rsid w:val="0014015C"/>
    <w:rsid w:val="00141412"/>
    <w:rsid w:val="001420FD"/>
    <w:rsid w:val="00144BA0"/>
    <w:rsid w:val="00146A54"/>
    <w:rsid w:val="00151570"/>
    <w:rsid w:val="00152895"/>
    <w:rsid w:val="00153547"/>
    <w:rsid w:val="00160CBC"/>
    <w:rsid w:val="00161240"/>
    <w:rsid w:val="00162442"/>
    <w:rsid w:val="001643F0"/>
    <w:rsid w:val="001671A9"/>
    <w:rsid w:val="00167DB5"/>
    <w:rsid w:val="001728BB"/>
    <w:rsid w:val="00172F2F"/>
    <w:rsid w:val="00173D31"/>
    <w:rsid w:val="0017620E"/>
    <w:rsid w:val="00180136"/>
    <w:rsid w:val="00181ED8"/>
    <w:rsid w:val="001825D6"/>
    <w:rsid w:val="00183193"/>
    <w:rsid w:val="00187581"/>
    <w:rsid w:val="001906D9"/>
    <w:rsid w:val="00191BA7"/>
    <w:rsid w:val="00195292"/>
    <w:rsid w:val="00197F02"/>
    <w:rsid w:val="001A0891"/>
    <w:rsid w:val="001A29C7"/>
    <w:rsid w:val="001A71CE"/>
    <w:rsid w:val="001A76A7"/>
    <w:rsid w:val="001B21FE"/>
    <w:rsid w:val="001B2E77"/>
    <w:rsid w:val="001B454B"/>
    <w:rsid w:val="001B5060"/>
    <w:rsid w:val="001B677F"/>
    <w:rsid w:val="001C07C2"/>
    <w:rsid w:val="001C1C84"/>
    <w:rsid w:val="001C298B"/>
    <w:rsid w:val="001C429D"/>
    <w:rsid w:val="001C7886"/>
    <w:rsid w:val="001D15D1"/>
    <w:rsid w:val="001D268F"/>
    <w:rsid w:val="001D41C5"/>
    <w:rsid w:val="001D5596"/>
    <w:rsid w:val="001D5C14"/>
    <w:rsid w:val="001D7B35"/>
    <w:rsid w:val="001E0B88"/>
    <w:rsid w:val="001E0D98"/>
    <w:rsid w:val="001E12F8"/>
    <w:rsid w:val="001E1C9D"/>
    <w:rsid w:val="001F0DA1"/>
    <w:rsid w:val="0020053B"/>
    <w:rsid w:val="00201C29"/>
    <w:rsid w:val="00201D1C"/>
    <w:rsid w:val="00205A94"/>
    <w:rsid w:val="00207232"/>
    <w:rsid w:val="00210BB3"/>
    <w:rsid w:val="00212A77"/>
    <w:rsid w:val="002145D6"/>
    <w:rsid w:val="00214CBF"/>
    <w:rsid w:val="00217237"/>
    <w:rsid w:val="00220F35"/>
    <w:rsid w:val="0022343A"/>
    <w:rsid w:val="00223FBA"/>
    <w:rsid w:val="00226231"/>
    <w:rsid w:val="00230185"/>
    <w:rsid w:val="0023118E"/>
    <w:rsid w:val="00231655"/>
    <w:rsid w:val="00234ED8"/>
    <w:rsid w:val="002362E7"/>
    <w:rsid w:val="0023727E"/>
    <w:rsid w:val="002400A3"/>
    <w:rsid w:val="00243326"/>
    <w:rsid w:val="00243D41"/>
    <w:rsid w:val="00246D03"/>
    <w:rsid w:val="00250D25"/>
    <w:rsid w:val="00250F41"/>
    <w:rsid w:val="00255158"/>
    <w:rsid w:val="00266A83"/>
    <w:rsid w:val="002721C1"/>
    <w:rsid w:val="00273A28"/>
    <w:rsid w:val="00274190"/>
    <w:rsid w:val="002758B2"/>
    <w:rsid w:val="00276C18"/>
    <w:rsid w:val="00277E0F"/>
    <w:rsid w:val="00281BE9"/>
    <w:rsid w:val="00282641"/>
    <w:rsid w:val="002830DC"/>
    <w:rsid w:val="00286542"/>
    <w:rsid w:val="00296754"/>
    <w:rsid w:val="002A01E7"/>
    <w:rsid w:val="002A4301"/>
    <w:rsid w:val="002A4F22"/>
    <w:rsid w:val="002A6ECC"/>
    <w:rsid w:val="002A72DC"/>
    <w:rsid w:val="002B24FC"/>
    <w:rsid w:val="002B2F67"/>
    <w:rsid w:val="002C173C"/>
    <w:rsid w:val="002C4D5A"/>
    <w:rsid w:val="002C75F6"/>
    <w:rsid w:val="002D405C"/>
    <w:rsid w:val="002D6CD8"/>
    <w:rsid w:val="002D707D"/>
    <w:rsid w:val="002E00F4"/>
    <w:rsid w:val="002E0CA9"/>
    <w:rsid w:val="002E2892"/>
    <w:rsid w:val="002E43E0"/>
    <w:rsid w:val="002E4B45"/>
    <w:rsid w:val="002F665A"/>
    <w:rsid w:val="002F6E2D"/>
    <w:rsid w:val="002F749A"/>
    <w:rsid w:val="002F7C02"/>
    <w:rsid w:val="00300F63"/>
    <w:rsid w:val="00302554"/>
    <w:rsid w:val="00311B35"/>
    <w:rsid w:val="00313DA1"/>
    <w:rsid w:val="0031465A"/>
    <w:rsid w:val="00316D7D"/>
    <w:rsid w:val="003173C1"/>
    <w:rsid w:val="003176AA"/>
    <w:rsid w:val="00321792"/>
    <w:rsid w:val="0032225D"/>
    <w:rsid w:val="00323E53"/>
    <w:rsid w:val="00324702"/>
    <w:rsid w:val="00325AE9"/>
    <w:rsid w:val="00327CE4"/>
    <w:rsid w:val="00331EF6"/>
    <w:rsid w:val="00334543"/>
    <w:rsid w:val="00334638"/>
    <w:rsid w:val="00337D10"/>
    <w:rsid w:val="0034033E"/>
    <w:rsid w:val="003408F0"/>
    <w:rsid w:val="00341DE8"/>
    <w:rsid w:val="00345599"/>
    <w:rsid w:val="00345755"/>
    <w:rsid w:val="00360667"/>
    <w:rsid w:val="00362A81"/>
    <w:rsid w:val="003671F3"/>
    <w:rsid w:val="0037283C"/>
    <w:rsid w:val="003752F7"/>
    <w:rsid w:val="0037594D"/>
    <w:rsid w:val="00375B40"/>
    <w:rsid w:val="00375C20"/>
    <w:rsid w:val="003848BD"/>
    <w:rsid w:val="00386D82"/>
    <w:rsid w:val="00386F3E"/>
    <w:rsid w:val="00387EFD"/>
    <w:rsid w:val="003909A3"/>
    <w:rsid w:val="00390B57"/>
    <w:rsid w:val="00396735"/>
    <w:rsid w:val="003968F8"/>
    <w:rsid w:val="00397B9F"/>
    <w:rsid w:val="003A143B"/>
    <w:rsid w:val="003A28AE"/>
    <w:rsid w:val="003A3A25"/>
    <w:rsid w:val="003A5BC2"/>
    <w:rsid w:val="003A6787"/>
    <w:rsid w:val="003A758F"/>
    <w:rsid w:val="003B249C"/>
    <w:rsid w:val="003B7E03"/>
    <w:rsid w:val="003C01DA"/>
    <w:rsid w:val="003C0A4B"/>
    <w:rsid w:val="003C22CD"/>
    <w:rsid w:val="003C4475"/>
    <w:rsid w:val="003C4BF3"/>
    <w:rsid w:val="003C6112"/>
    <w:rsid w:val="003C7617"/>
    <w:rsid w:val="003D297F"/>
    <w:rsid w:val="003D44FC"/>
    <w:rsid w:val="003E0044"/>
    <w:rsid w:val="003E1AA6"/>
    <w:rsid w:val="003E3709"/>
    <w:rsid w:val="003E3807"/>
    <w:rsid w:val="003E4332"/>
    <w:rsid w:val="003E5D81"/>
    <w:rsid w:val="003F3228"/>
    <w:rsid w:val="003F528F"/>
    <w:rsid w:val="00400434"/>
    <w:rsid w:val="004033FD"/>
    <w:rsid w:val="00404251"/>
    <w:rsid w:val="00404707"/>
    <w:rsid w:val="004050C1"/>
    <w:rsid w:val="00407665"/>
    <w:rsid w:val="00410769"/>
    <w:rsid w:val="004143F2"/>
    <w:rsid w:val="00414DDD"/>
    <w:rsid w:val="00415F19"/>
    <w:rsid w:val="0041715B"/>
    <w:rsid w:val="00421FE1"/>
    <w:rsid w:val="004229F7"/>
    <w:rsid w:val="00422A95"/>
    <w:rsid w:val="00422D2D"/>
    <w:rsid w:val="004252A0"/>
    <w:rsid w:val="00432B52"/>
    <w:rsid w:val="00433021"/>
    <w:rsid w:val="00437995"/>
    <w:rsid w:val="00437C55"/>
    <w:rsid w:val="00437E60"/>
    <w:rsid w:val="00440540"/>
    <w:rsid w:val="004421CC"/>
    <w:rsid w:val="004439A3"/>
    <w:rsid w:val="00444600"/>
    <w:rsid w:val="0046091E"/>
    <w:rsid w:val="004643A7"/>
    <w:rsid w:val="00465CD1"/>
    <w:rsid w:val="0047186C"/>
    <w:rsid w:val="00471F85"/>
    <w:rsid w:val="00473344"/>
    <w:rsid w:val="00473DF2"/>
    <w:rsid w:val="00474E7B"/>
    <w:rsid w:val="00481DFC"/>
    <w:rsid w:val="004840EA"/>
    <w:rsid w:val="0049483F"/>
    <w:rsid w:val="00494C4B"/>
    <w:rsid w:val="004961E9"/>
    <w:rsid w:val="004A05D0"/>
    <w:rsid w:val="004A5DCF"/>
    <w:rsid w:val="004A65E1"/>
    <w:rsid w:val="004A6952"/>
    <w:rsid w:val="004A6958"/>
    <w:rsid w:val="004A7115"/>
    <w:rsid w:val="004B087A"/>
    <w:rsid w:val="004B0C9B"/>
    <w:rsid w:val="004B0ECC"/>
    <w:rsid w:val="004B10D6"/>
    <w:rsid w:val="004B14D2"/>
    <w:rsid w:val="004B189A"/>
    <w:rsid w:val="004B2A3A"/>
    <w:rsid w:val="004B460F"/>
    <w:rsid w:val="004C40AA"/>
    <w:rsid w:val="004C7FD8"/>
    <w:rsid w:val="004D20E1"/>
    <w:rsid w:val="004D26DE"/>
    <w:rsid w:val="004D29BA"/>
    <w:rsid w:val="004D2A80"/>
    <w:rsid w:val="004D421D"/>
    <w:rsid w:val="004D427E"/>
    <w:rsid w:val="004D47DE"/>
    <w:rsid w:val="004D7E4C"/>
    <w:rsid w:val="004E27CD"/>
    <w:rsid w:val="004E29AA"/>
    <w:rsid w:val="004E303B"/>
    <w:rsid w:val="004E5CF5"/>
    <w:rsid w:val="004E6D4C"/>
    <w:rsid w:val="004F3029"/>
    <w:rsid w:val="004F6944"/>
    <w:rsid w:val="004F6A6A"/>
    <w:rsid w:val="004F7EC2"/>
    <w:rsid w:val="00507764"/>
    <w:rsid w:val="00513093"/>
    <w:rsid w:val="00513232"/>
    <w:rsid w:val="0052003C"/>
    <w:rsid w:val="00522534"/>
    <w:rsid w:val="00525895"/>
    <w:rsid w:val="00530B16"/>
    <w:rsid w:val="005313AD"/>
    <w:rsid w:val="00532327"/>
    <w:rsid w:val="00532E0C"/>
    <w:rsid w:val="0053377E"/>
    <w:rsid w:val="005340AA"/>
    <w:rsid w:val="0054000E"/>
    <w:rsid w:val="00543B74"/>
    <w:rsid w:val="00545DCE"/>
    <w:rsid w:val="00547124"/>
    <w:rsid w:val="0055140D"/>
    <w:rsid w:val="00553137"/>
    <w:rsid w:val="005544EE"/>
    <w:rsid w:val="00554F1B"/>
    <w:rsid w:val="00555434"/>
    <w:rsid w:val="00556AB5"/>
    <w:rsid w:val="00557012"/>
    <w:rsid w:val="0056156C"/>
    <w:rsid w:val="00562D36"/>
    <w:rsid w:val="00564062"/>
    <w:rsid w:val="00567121"/>
    <w:rsid w:val="005709AB"/>
    <w:rsid w:val="00580DA9"/>
    <w:rsid w:val="00581176"/>
    <w:rsid w:val="00581DA8"/>
    <w:rsid w:val="005826AA"/>
    <w:rsid w:val="0058395D"/>
    <w:rsid w:val="00584D7B"/>
    <w:rsid w:val="00586AE9"/>
    <w:rsid w:val="005906D5"/>
    <w:rsid w:val="00594988"/>
    <w:rsid w:val="00595A5B"/>
    <w:rsid w:val="00596C1D"/>
    <w:rsid w:val="0059798A"/>
    <w:rsid w:val="005A015A"/>
    <w:rsid w:val="005B2009"/>
    <w:rsid w:val="005B5061"/>
    <w:rsid w:val="005B6812"/>
    <w:rsid w:val="005C0535"/>
    <w:rsid w:val="005C1D92"/>
    <w:rsid w:val="005C3A34"/>
    <w:rsid w:val="005D123F"/>
    <w:rsid w:val="005D2053"/>
    <w:rsid w:val="005D7716"/>
    <w:rsid w:val="005E231A"/>
    <w:rsid w:val="005E28F9"/>
    <w:rsid w:val="005E35BE"/>
    <w:rsid w:val="005E368B"/>
    <w:rsid w:val="005E4B92"/>
    <w:rsid w:val="005F0749"/>
    <w:rsid w:val="005F32B9"/>
    <w:rsid w:val="005F35B6"/>
    <w:rsid w:val="00603F43"/>
    <w:rsid w:val="006071F5"/>
    <w:rsid w:val="0061025E"/>
    <w:rsid w:val="006149C0"/>
    <w:rsid w:val="0061546C"/>
    <w:rsid w:val="00615901"/>
    <w:rsid w:val="006160E9"/>
    <w:rsid w:val="00620519"/>
    <w:rsid w:val="0062449C"/>
    <w:rsid w:val="00624A5B"/>
    <w:rsid w:val="0062544B"/>
    <w:rsid w:val="006347E8"/>
    <w:rsid w:val="00636EA1"/>
    <w:rsid w:val="00637D50"/>
    <w:rsid w:val="00642391"/>
    <w:rsid w:val="0064662A"/>
    <w:rsid w:val="00646E8E"/>
    <w:rsid w:val="006478EA"/>
    <w:rsid w:val="00651430"/>
    <w:rsid w:val="006521A2"/>
    <w:rsid w:val="00653012"/>
    <w:rsid w:val="00657CC9"/>
    <w:rsid w:val="00661BE9"/>
    <w:rsid w:val="00661F7E"/>
    <w:rsid w:val="00662693"/>
    <w:rsid w:val="00663A8F"/>
    <w:rsid w:val="00664EA2"/>
    <w:rsid w:val="00665CF4"/>
    <w:rsid w:val="006679F5"/>
    <w:rsid w:val="006734F6"/>
    <w:rsid w:val="00673F93"/>
    <w:rsid w:val="00675E3E"/>
    <w:rsid w:val="0067617B"/>
    <w:rsid w:val="0067769B"/>
    <w:rsid w:val="006815B3"/>
    <w:rsid w:val="006915B1"/>
    <w:rsid w:val="00691BB7"/>
    <w:rsid w:val="00692A8C"/>
    <w:rsid w:val="00696138"/>
    <w:rsid w:val="006A1044"/>
    <w:rsid w:val="006A11CE"/>
    <w:rsid w:val="006A3949"/>
    <w:rsid w:val="006A5484"/>
    <w:rsid w:val="006A5898"/>
    <w:rsid w:val="006A692A"/>
    <w:rsid w:val="006B0468"/>
    <w:rsid w:val="006B10D9"/>
    <w:rsid w:val="006B1E20"/>
    <w:rsid w:val="006B1E85"/>
    <w:rsid w:val="006B422A"/>
    <w:rsid w:val="006B5988"/>
    <w:rsid w:val="006B65C4"/>
    <w:rsid w:val="006C5905"/>
    <w:rsid w:val="006C6EE0"/>
    <w:rsid w:val="006D386C"/>
    <w:rsid w:val="006D3BAC"/>
    <w:rsid w:val="006D4E85"/>
    <w:rsid w:val="006E2056"/>
    <w:rsid w:val="006E2D56"/>
    <w:rsid w:val="006E3FBB"/>
    <w:rsid w:val="006E5A8B"/>
    <w:rsid w:val="006E6DBF"/>
    <w:rsid w:val="006F003E"/>
    <w:rsid w:val="006F328B"/>
    <w:rsid w:val="006F6921"/>
    <w:rsid w:val="006F7326"/>
    <w:rsid w:val="00700C35"/>
    <w:rsid w:val="007050F1"/>
    <w:rsid w:val="00706849"/>
    <w:rsid w:val="00713D23"/>
    <w:rsid w:val="00714307"/>
    <w:rsid w:val="00714A2D"/>
    <w:rsid w:val="00720F76"/>
    <w:rsid w:val="00721647"/>
    <w:rsid w:val="0072320D"/>
    <w:rsid w:val="00723318"/>
    <w:rsid w:val="0072627E"/>
    <w:rsid w:val="00727AD0"/>
    <w:rsid w:val="00731B41"/>
    <w:rsid w:val="007339BF"/>
    <w:rsid w:val="00734501"/>
    <w:rsid w:val="0073543C"/>
    <w:rsid w:val="00736693"/>
    <w:rsid w:val="007410F2"/>
    <w:rsid w:val="00741993"/>
    <w:rsid w:val="00743968"/>
    <w:rsid w:val="007525C9"/>
    <w:rsid w:val="00752BAE"/>
    <w:rsid w:val="00755174"/>
    <w:rsid w:val="0076069B"/>
    <w:rsid w:val="007642AB"/>
    <w:rsid w:val="007700E2"/>
    <w:rsid w:val="00776725"/>
    <w:rsid w:val="00784B6D"/>
    <w:rsid w:val="00787ADA"/>
    <w:rsid w:val="00787CF7"/>
    <w:rsid w:val="007A30B5"/>
    <w:rsid w:val="007A3636"/>
    <w:rsid w:val="007A55B3"/>
    <w:rsid w:val="007A56EF"/>
    <w:rsid w:val="007A653D"/>
    <w:rsid w:val="007A75A2"/>
    <w:rsid w:val="007B3402"/>
    <w:rsid w:val="007B74FC"/>
    <w:rsid w:val="007C03CB"/>
    <w:rsid w:val="007C4B00"/>
    <w:rsid w:val="007C5AA0"/>
    <w:rsid w:val="007C5B48"/>
    <w:rsid w:val="007D0544"/>
    <w:rsid w:val="007D1E34"/>
    <w:rsid w:val="007D308B"/>
    <w:rsid w:val="007D381A"/>
    <w:rsid w:val="007D3837"/>
    <w:rsid w:val="007D4878"/>
    <w:rsid w:val="007E0080"/>
    <w:rsid w:val="007E5AE8"/>
    <w:rsid w:val="007E653E"/>
    <w:rsid w:val="007F2A2F"/>
    <w:rsid w:val="007F3671"/>
    <w:rsid w:val="007F51B7"/>
    <w:rsid w:val="007F69B8"/>
    <w:rsid w:val="007F760A"/>
    <w:rsid w:val="00805D52"/>
    <w:rsid w:val="00806F0C"/>
    <w:rsid w:val="00806F2F"/>
    <w:rsid w:val="00810F76"/>
    <w:rsid w:val="00815D72"/>
    <w:rsid w:val="00817A78"/>
    <w:rsid w:val="0082050C"/>
    <w:rsid w:val="0082237D"/>
    <w:rsid w:val="008227C3"/>
    <w:rsid w:val="00823766"/>
    <w:rsid w:val="00831092"/>
    <w:rsid w:val="00834376"/>
    <w:rsid w:val="008410DF"/>
    <w:rsid w:val="00842CB9"/>
    <w:rsid w:val="00843272"/>
    <w:rsid w:val="00844357"/>
    <w:rsid w:val="00845828"/>
    <w:rsid w:val="00845C9D"/>
    <w:rsid w:val="0084610F"/>
    <w:rsid w:val="00852714"/>
    <w:rsid w:val="008530CB"/>
    <w:rsid w:val="008539C7"/>
    <w:rsid w:val="00853E4F"/>
    <w:rsid w:val="00860CAB"/>
    <w:rsid w:val="008610F6"/>
    <w:rsid w:val="0086217B"/>
    <w:rsid w:val="0086513B"/>
    <w:rsid w:val="00871300"/>
    <w:rsid w:val="008805DC"/>
    <w:rsid w:val="0089071D"/>
    <w:rsid w:val="008908B1"/>
    <w:rsid w:val="0089172D"/>
    <w:rsid w:val="00891AEA"/>
    <w:rsid w:val="00892198"/>
    <w:rsid w:val="00893F58"/>
    <w:rsid w:val="0089630A"/>
    <w:rsid w:val="0089767C"/>
    <w:rsid w:val="008A31F3"/>
    <w:rsid w:val="008B102A"/>
    <w:rsid w:val="008B35DC"/>
    <w:rsid w:val="008B4658"/>
    <w:rsid w:val="008B77D6"/>
    <w:rsid w:val="008C0772"/>
    <w:rsid w:val="008C3FA8"/>
    <w:rsid w:val="008D1662"/>
    <w:rsid w:val="008D1DAD"/>
    <w:rsid w:val="008D2238"/>
    <w:rsid w:val="008D44EC"/>
    <w:rsid w:val="008D452F"/>
    <w:rsid w:val="008D6109"/>
    <w:rsid w:val="008D6F93"/>
    <w:rsid w:val="008E6727"/>
    <w:rsid w:val="008E78A5"/>
    <w:rsid w:val="008E7A3F"/>
    <w:rsid w:val="008F0618"/>
    <w:rsid w:val="008F066B"/>
    <w:rsid w:val="008F65FD"/>
    <w:rsid w:val="00900340"/>
    <w:rsid w:val="00903EBF"/>
    <w:rsid w:val="00905C2A"/>
    <w:rsid w:val="009078D2"/>
    <w:rsid w:val="00907B85"/>
    <w:rsid w:val="00907EA5"/>
    <w:rsid w:val="009103FB"/>
    <w:rsid w:val="009116E6"/>
    <w:rsid w:val="00911DCE"/>
    <w:rsid w:val="00916058"/>
    <w:rsid w:val="00917408"/>
    <w:rsid w:val="00917939"/>
    <w:rsid w:val="00925202"/>
    <w:rsid w:val="00925C5E"/>
    <w:rsid w:val="00927BC3"/>
    <w:rsid w:val="009314F3"/>
    <w:rsid w:val="00931A82"/>
    <w:rsid w:val="00936A4D"/>
    <w:rsid w:val="009402D1"/>
    <w:rsid w:val="00940737"/>
    <w:rsid w:val="00960EB8"/>
    <w:rsid w:val="009626BF"/>
    <w:rsid w:val="00966A05"/>
    <w:rsid w:val="009677EE"/>
    <w:rsid w:val="00976194"/>
    <w:rsid w:val="00980DFC"/>
    <w:rsid w:val="00985E5E"/>
    <w:rsid w:val="00987D79"/>
    <w:rsid w:val="00987E20"/>
    <w:rsid w:val="009912B8"/>
    <w:rsid w:val="00991840"/>
    <w:rsid w:val="0099239E"/>
    <w:rsid w:val="0099590B"/>
    <w:rsid w:val="00995B92"/>
    <w:rsid w:val="0099646E"/>
    <w:rsid w:val="009964F1"/>
    <w:rsid w:val="009975B1"/>
    <w:rsid w:val="009A058A"/>
    <w:rsid w:val="009A05AD"/>
    <w:rsid w:val="009B0FF0"/>
    <w:rsid w:val="009B57A6"/>
    <w:rsid w:val="009C1752"/>
    <w:rsid w:val="009C6E0D"/>
    <w:rsid w:val="009C7323"/>
    <w:rsid w:val="009D2C37"/>
    <w:rsid w:val="009D2DF1"/>
    <w:rsid w:val="009D482A"/>
    <w:rsid w:val="009D610C"/>
    <w:rsid w:val="009D6165"/>
    <w:rsid w:val="009D647A"/>
    <w:rsid w:val="009E037C"/>
    <w:rsid w:val="009E06A2"/>
    <w:rsid w:val="009E20A0"/>
    <w:rsid w:val="009E43CB"/>
    <w:rsid w:val="009E587A"/>
    <w:rsid w:val="009E6882"/>
    <w:rsid w:val="009E6A6F"/>
    <w:rsid w:val="009F177C"/>
    <w:rsid w:val="009F2EA0"/>
    <w:rsid w:val="009F47A9"/>
    <w:rsid w:val="009F5ADD"/>
    <w:rsid w:val="009F6F02"/>
    <w:rsid w:val="009F7419"/>
    <w:rsid w:val="00A02B1E"/>
    <w:rsid w:val="00A0657B"/>
    <w:rsid w:val="00A10BCC"/>
    <w:rsid w:val="00A12722"/>
    <w:rsid w:val="00A22CA4"/>
    <w:rsid w:val="00A22D42"/>
    <w:rsid w:val="00A25076"/>
    <w:rsid w:val="00A25700"/>
    <w:rsid w:val="00A25D84"/>
    <w:rsid w:val="00A26008"/>
    <w:rsid w:val="00A3187A"/>
    <w:rsid w:val="00A345BD"/>
    <w:rsid w:val="00A3522D"/>
    <w:rsid w:val="00A35F07"/>
    <w:rsid w:val="00A3737F"/>
    <w:rsid w:val="00A37882"/>
    <w:rsid w:val="00A379C7"/>
    <w:rsid w:val="00A37E15"/>
    <w:rsid w:val="00A44D3E"/>
    <w:rsid w:val="00A45048"/>
    <w:rsid w:val="00A47437"/>
    <w:rsid w:val="00A51999"/>
    <w:rsid w:val="00A525A1"/>
    <w:rsid w:val="00A5492E"/>
    <w:rsid w:val="00A5508E"/>
    <w:rsid w:val="00A55EC4"/>
    <w:rsid w:val="00A7082C"/>
    <w:rsid w:val="00A72AD2"/>
    <w:rsid w:val="00A74BE2"/>
    <w:rsid w:val="00A76C1D"/>
    <w:rsid w:val="00A8162B"/>
    <w:rsid w:val="00A82623"/>
    <w:rsid w:val="00A830E4"/>
    <w:rsid w:val="00A83A66"/>
    <w:rsid w:val="00A840F7"/>
    <w:rsid w:val="00A848B6"/>
    <w:rsid w:val="00A93DAA"/>
    <w:rsid w:val="00A94DD3"/>
    <w:rsid w:val="00AA0E5D"/>
    <w:rsid w:val="00AA2F69"/>
    <w:rsid w:val="00AA39DB"/>
    <w:rsid w:val="00AA60D7"/>
    <w:rsid w:val="00AA6612"/>
    <w:rsid w:val="00AA7C53"/>
    <w:rsid w:val="00AB14CE"/>
    <w:rsid w:val="00AB29B3"/>
    <w:rsid w:val="00AB32B4"/>
    <w:rsid w:val="00AB3CC4"/>
    <w:rsid w:val="00AC0619"/>
    <w:rsid w:val="00AC17C4"/>
    <w:rsid w:val="00AC29DB"/>
    <w:rsid w:val="00AC42DF"/>
    <w:rsid w:val="00AC525E"/>
    <w:rsid w:val="00AC71C4"/>
    <w:rsid w:val="00AD1E6F"/>
    <w:rsid w:val="00AD263B"/>
    <w:rsid w:val="00AD56BE"/>
    <w:rsid w:val="00AD67C9"/>
    <w:rsid w:val="00AD7C6C"/>
    <w:rsid w:val="00AE2348"/>
    <w:rsid w:val="00AE2354"/>
    <w:rsid w:val="00AE35D3"/>
    <w:rsid w:val="00AE56A8"/>
    <w:rsid w:val="00AF00B2"/>
    <w:rsid w:val="00AF351D"/>
    <w:rsid w:val="00AF4002"/>
    <w:rsid w:val="00AF7B2B"/>
    <w:rsid w:val="00B0287B"/>
    <w:rsid w:val="00B02CE6"/>
    <w:rsid w:val="00B05FFD"/>
    <w:rsid w:val="00B06320"/>
    <w:rsid w:val="00B07E90"/>
    <w:rsid w:val="00B1014B"/>
    <w:rsid w:val="00B12AC2"/>
    <w:rsid w:val="00B17EC2"/>
    <w:rsid w:val="00B21853"/>
    <w:rsid w:val="00B21BC9"/>
    <w:rsid w:val="00B232CA"/>
    <w:rsid w:val="00B235A3"/>
    <w:rsid w:val="00B307BB"/>
    <w:rsid w:val="00B3149B"/>
    <w:rsid w:val="00B320D4"/>
    <w:rsid w:val="00B3469D"/>
    <w:rsid w:val="00B36AFD"/>
    <w:rsid w:val="00B36C5B"/>
    <w:rsid w:val="00B41D18"/>
    <w:rsid w:val="00B550AD"/>
    <w:rsid w:val="00B64A46"/>
    <w:rsid w:val="00B73EA2"/>
    <w:rsid w:val="00B7613C"/>
    <w:rsid w:val="00B76876"/>
    <w:rsid w:val="00B7742B"/>
    <w:rsid w:val="00B82465"/>
    <w:rsid w:val="00B826C8"/>
    <w:rsid w:val="00B82993"/>
    <w:rsid w:val="00B87AB0"/>
    <w:rsid w:val="00B900B9"/>
    <w:rsid w:val="00B91655"/>
    <w:rsid w:val="00B91E0F"/>
    <w:rsid w:val="00B923AC"/>
    <w:rsid w:val="00B93EA6"/>
    <w:rsid w:val="00B94DA4"/>
    <w:rsid w:val="00B96543"/>
    <w:rsid w:val="00B96B46"/>
    <w:rsid w:val="00BA1EE2"/>
    <w:rsid w:val="00BA2AED"/>
    <w:rsid w:val="00BA66C6"/>
    <w:rsid w:val="00BB0360"/>
    <w:rsid w:val="00BB2062"/>
    <w:rsid w:val="00BB5E22"/>
    <w:rsid w:val="00BB63FC"/>
    <w:rsid w:val="00BB682E"/>
    <w:rsid w:val="00BB6AC9"/>
    <w:rsid w:val="00BB7418"/>
    <w:rsid w:val="00BC0B42"/>
    <w:rsid w:val="00BD0250"/>
    <w:rsid w:val="00BD755A"/>
    <w:rsid w:val="00BE0C0D"/>
    <w:rsid w:val="00BE4DCD"/>
    <w:rsid w:val="00BF35B6"/>
    <w:rsid w:val="00BF3AB3"/>
    <w:rsid w:val="00BF6D83"/>
    <w:rsid w:val="00C0055D"/>
    <w:rsid w:val="00C060D3"/>
    <w:rsid w:val="00C07127"/>
    <w:rsid w:val="00C07819"/>
    <w:rsid w:val="00C109D8"/>
    <w:rsid w:val="00C11A58"/>
    <w:rsid w:val="00C21A5C"/>
    <w:rsid w:val="00C24F81"/>
    <w:rsid w:val="00C32246"/>
    <w:rsid w:val="00C327F7"/>
    <w:rsid w:val="00C329FA"/>
    <w:rsid w:val="00C33359"/>
    <w:rsid w:val="00C34099"/>
    <w:rsid w:val="00C36ACE"/>
    <w:rsid w:val="00C36E7C"/>
    <w:rsid w:val="00C4146A"/>
    <w:rsid w:val="00C4445F"/>
    <w:rsid w:val="00C45FA4"/>
    <w:rsid w:val="00C471A5"/>
    <w:rsid w:val="00C47DC7"/>
    <w:rsid w:val="00C50609"/>
    <w:rsid w:val="00C51532"/>
    <w:rsid w:val="00C568B5"/>
    <w:rsid w:val="00C60EF6"/>
    <w:rsid w:val="00C61EAD"/>
    <w:rsid w:val="00C702D3"/>
    <w:rsid w:val="00C70E7A"/>
    <w:rsid w:val="00C71FCC"/>
    <w:rsid w:val="00C72285"/>
    <w:rsid w:val="00C74BF7"/>
    <w:rsid w:val="00C75CAE"/>
    <w:rsid w:val="00C8090E"/>
    <w:rsid w:val="00C8296E"/>
    <w:rsid w:val="00C82CD1"/>
    <w:rsid w:val="00C91470"/>
    <w:rsid w:val="00C92C11"/>
    <w:rsid w:val="00C96EA3"/>
    <w:rsid w:val="00C973BC"/>
    <w:rsid w:val="00CA2C36"/>
    <w:rsid w:val="00CA38C4"/>
    <w:rsid w:val="00CA3A2C"/>
    <w:rsid w:val="00CA5042"/>
    <w:rsid w:val="00CA6243"/>
    <w:rsid w:val="00CB5593"/>
    <w:rsid w:val="00CB5C4B"/>
    <w:rsid w:val="00CB78CB"/>
    <w:rsid w:val="00CD04F2"/>
    <w:rsid w:val="00CD175C"/>
    <w:rsid w:val="00CD378E"/>
    <w:rsid w:val="00CD63C6"/>
    <w:rsid w:val="00CD6C57"/>
    <w:rsid w:val="00CD7DBD"/>
    <w:rsid w:val="00CF2B4E"/>
    <w:rsid w:val="00CF467C"/>
    <w:rsid w:val="00CF6FED"/>
    <w:rsid w:val="00CF7740"/>
    <w:rsid w:val="00D02D8B"/>
    <w:rsid w:val="00D03E9C"/>
    <w:rsid w:val="00D0401C"/>
    <w:rsid w:val="00D05E4E"/>
    <w:rsid w:val="00D078F2"/>
    <w:rsid w:val="00D07D68"/>
    <w:rsid w:val="00D1044D"/>
    <w:rsid w:val="00D12358"/>
    <w:rsid w:val="00D14778"/>
    <w:rsid w:val="00D16AA3"/>
    <w:rsid w:val="00D21ADA"/>
    <w:rsid w:val="00D24894"/>
    <w:rsid w:val="00D25EE4"/>
    <w:rsid w:val="00D351B1"/>
    <w:rsid w:val="00D403FB"/>
    <w:rsid w:val="00D404E5"/>
    <w:rsid w:val="00D415EB"/>
    <w:rsid w:val="00D44968"/>
    <w:rsid w:val="00D46234"/>
    <w:rsid w:val="00D4677E"/>
    <w:rsid w:val="00D506E8"/>
    <w:rsid w:val="00D556FD"/>
    <w:rsid w:val="00D572AC"/>
    <w:rsid w:val="00D6372C"/>
    <w:rsid w:val="00D6584B"/>
    <w:rsid w:val="00D6671B"/>
    <w:rsid w:val="00D82AD4"/>
    <w:rsid w:val="00D867FC"/>
    <w:rsid w:val="00D95A54"/>
    <w:rsid w:val="00DA301A"/>
    <w:rsid w:val="00DA32C6"/>
    <w:rsid w:val="00DA48C4"/>
    <w:rsid w:val="00DA4A83"/>
    <w:rsid w:val="00DA6D88"/>
    <w:rsid w:val="00DB0C1E"/>
    <w:rsid w:val="00DC007B"/>
    <w:rsid w:val="00DC3584"/>
    <w:rsid w:val="00DC3743"/>
    <w:rsid w:val="00DC44BE"/>
    <w:rsid w:val="00DC5771"/>
    <w:rsid w:val="00DD27FB"/>
    <w:rsid w:val="00DD40AC"/>
    <w:rsid w:val="00DE094D"/>
    <w:rsid w:val="00DE23B8"/>
    <w:rsid w:val="00DF3C8B"/>
    <w:rsid w:val="00DF4BED"/>
    <w:rsid w:val="00E012CF"/>
    <w:rsid w:val="00E0678C"/>
    <w:rsid w:val="00E10A85"/>
    <w:rsid w:val="00E110FE"/>
    <w:rsid w:val="00E119C8"/>
    <w:rsid w:val="00E12170"/>
    <w:rsid w:val="00E125C3"/>
    <w:rsid w:val="00E2302A"/>
    <w:rsid w:val="00E24C8B"/>
    <w:rsid w:val="00E25793"/>
    <w:rsid w:val="00E25B2F"/>
    <w:rsid w:val="00E26877"/>
    <w:rsid w:val="00E26D94"/>
    <w:rsid w:val="00E27B46"/>
    <w:rsid w:val="00E32A8E"/>
    <w:rsid w:val="00E34B03"/>
    <w:rsid w:val="00E36B49"/>
    <w:rsid w:val="00E36DC1"/>
    <w:rsid w:val="00E37079"/>
    <w:rsid w:val="00E37C86"/>
    <w:rsid w:val="00E4211D"/>
    <w:rsid w:val="00E444CC"/>
    <w:rsid w:val="00E4745E"/>
    <w:rsid w:val="00E54397"/>
    <w:rsid w:val="00E551FB"/>
    <w:rsid w:val="00E55354"/>
    <w:rsid w:val="00E57A17"/>
    <w:rsid w:val="00E57C61"/>
    <w:rsid w:val="00E603FE"/>
    <w:rsid w:val="00E618CB"/>
    <w:rsid w:val="00E67338"/>
    <w:rsid w:val="00E678B2"/>
    <w:rsid w:val="00E739C7"/>
    <w:rsid w:val="00E73EEA"/>
    <w:rsid w:val="00E76679"/>
    <w:rsid w:val="00E8220B"/>
    <w:rsid w:val="00E84F6B"/>
    <w:rsid w:val="00E86080"/>
    <w:rsid w:val="00E900D9"/>
    <w:rsid w:val="00E92013"/>
    <w:rsid w:val="00E961F6"/>
    <w:rsid w:val="00E97F3D"/>
    <w:rsid w:val="00EA034C"/>
    <w:rsid w:val="00EA477A"/>
    <w:rsid w:val="00EA521B"/>
    <w:rsid w:val="00EA6B69"/>
    <w:rsid w:val="00EC168D"/>
    <w:rsid w:val="00EC5FBC"/>
    <w:rsid w:val="00EC77DA"/>
    <w:rsid w:val="00ED080D"/>
    <w:rsid w:val="00ED4DF3"/>
    <w:rsid w:val="00ED6EE3"/>
    <w:rsid w:val="00EF1599"/>
    <w:rsid w:val="00EF2AD9"/>
    <w:rsid w:val="00F007B2"/>
    <w:rsid w:val="00F01E91"/>
    <w:rsid w:val="00F057CA"/>
    <w:rsid w:val="00F05D6A"/>
    <w:rsid w:val="00F10DFB"/>
    <w:rsid w:val="00F126DC"/>
    <w:rsid w:val="00F12BFC"/>
    <w:rsid w:val="00F1315A"/>
    <w:rsid w:val="00F1481E"/>
    <w:rsid w:val="00F1695D"/>
    <w:rsid w:val="00F2214F"/>
    <w:rsid w:val="00F2297A"/>
    <w:rsid w:val="00F26CD7"/>
    <w:rsid w:val="00F30402"/>
    <w:rsid w:val="00F319D6"/>
    <w:rsid w:val="00F337E2"/>
    <w:rsid w:val="00F34762"/>
    <w:rsid w:val="00F3598E"/>
    <w:rsid w:val="00F37134"/>
    <w:rsid w:val="00F43020"/>
    <w:rsid w:val="00F44906"/>
    <w:rsid w:val="00F46E31"/>
    <w:rsid w:val="00F51CAD"/>
    <w:rsid w:val="00F57645"/>
    <w:rsid w:val="00F57EEE"/>
    <w:rsid w:val="00F661AA"/>
    <w:rsid w:val="00F705F7"/>
    <w:rsid w:val="00F86862"/>
    <w:rsid w:val="00F90344"/>
    <w:rsid w:val="00F91D2D"/>
    <w:rsid w:val="00F93EC0"/>
    <w:rsid w:val="00F9485B"/>
    <w:rsid w:val="00F94C47"/>
    <w:rsid w:val="00F9530F"/>
    <w:rsid w:val="00F9650D"/>
    <w:rsid w:val="00F978F6"/>
    <w:rsid w:val="00FA04A7"/>
    <w:rsid w:val="00FA3470"/>
    <w:rsid w:val="00FA416A"/>
    <w:rsid w:val="00FA6142"/>
    <w:rsid w:val="00FA624D"/>
    <w:rsid w:val="00FB0C3C"/>
    <w:rsid w:val="00FB1D84"/>
    <w:rsid w:val="00FB230C"/>
    <w:rsid w:val="00FB394B"/>
    <w:rsid w:val="00FB5A39"/>
    <w:rsid w:val="00FB5CB3"/>
    <w:rsid w:val="00FC0CFF"/>
    <w:rsid w:val="00FC2052"/>
    <w:rsid w:val="00FC2F3F"/>
    <w:rsid w:val="00FC4E24"/>
    <w:rsid w:val="00FC6C77"/>
    <w:rsid w:val="00FC6E6F"/>
    <w:rsid w:val="00FD043C"/>
    <w:rsid w:val="00FD399A"/>
    <w:rsid w:val="00FD48F2"/>
    <w:rsid w:val="00FE03B7"/>
    <w:rsid w:val="00FE0C76"/>
    <w:rsid w:val="00FE5CFE"/>
    <w:rsid w:val="00FE61D2"/>
    <w:rsid w:val="00FF1B6E"/>
    <w:rsid w:val="00FF2C2F"/>
    <w:rsid w:val="00FF2E15"/>
    <w:rsid w:val="00FF30E3"/>
    <w:rsid w:val="00FF69E0"/>
    <w:rsid w:val="00FF6A95"/>
    <w:rsid w:val="00FF6D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8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5BC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592FC-BF54-4EC8-BBBE-2BD467CF4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598</Words>
  <Characters>3411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2015-12-19T06:00:00Z</dcterms:created>
  <dcterms:modified xsi:type="dcterms:W3CDTF">2015-12-19T07:50:00Z</dcterms:modified>
</cp:coreProperties>
</file>